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1FD9B" w14:textId="77777777" w:rsidR="008E3B3F" w:rsidRDefault="008E3B3F" w:rsidP="001E5B1A">
      <w:pPr>
        <w:jc w:val="center"/>
        <w:rPr>
          <w:rFonts w:ascii="Times New Roman" w:hAnsi="Times New Roman" w:cs="Times New Roman"/>
          <w:b/>
        </w:rPr>
      </w:pPr>
    </w:p>
    <w:p w14:paraId="1710943C" w14:textId="2761212A" w:rsidR="001E5B1A" w:rsidRPr="008E3B3F" w:rsidRDefault="00525992" w:rsidP="001E5B1A">
      <w:pPr>
        <w:jc w:val="center"/>
        <w:rPr>
          <w:rFonts w:ascii="Times New Roman" w:hAnsi="Times New Roman" w:cs="Times New Roman"/>
          <w:b/>
          <w:sz w:val="28"/>
          <w:szCs w:val="28"/>
        </w:rPr>
      </w:pPr>
      <w:r w:rsidRPr="008E3B3F">
        <w:rPr>
          <w:rFonts w:ascii="Times New Roman" w:hAnsi="Times New Roman" w:cs="Times New Roman"/>
          <w:b/>
          <w:sz w:val="28"/>
          <w:szCs w:val="28"/>
        </w:rPr>
        <w:t xml:space="preserve">Church </w:t>
      </w:r>
      <w:r w:rsidR="000313D9" w:rsidRPr="008E3B3F">
        <w:rPr>
          <w:rFonts w:ascii="Times New Roman" w:hAnsi="Times New Roman" w:cs="Times New Roman"/>
          <w:b/>
          <w:sz w:val="28"/>
          <w:szCs w:val="28"/>
        </w:rPr>
        <w:t>Dynamic</w:t>
      </w:r>
      <w:r w:rsidRPr="008E3B3F">
        <w:rPr>
          <w:rFonts w:ascii="Times New Roman" w:hAnsi="Times New Roman" w:cs="Times New Roman"/>
          <w:b/>
          <w:sz w:val="28"/>
          <w:szCs w:val="28"/>
        </w:rPr>
        <w:t>s</w:t>
      </w:r>
      <w:r w:rsidR="001E5B1A" w:rsidRPr="008E3B3F">
        <w:rPr>
          <w:rFonts w:ascii="Times New Roman" w:hAnsi="Times New Roman" w:cs="Times New Roman"/>
          <w:b/>
          <w:sz w:val="28"/>
          <w:szCs w:val="28"/>
        </w:rPr>
        <w:t xml:space="preserve"> </w:t>
      </w:r>
    </w:p>
    <w:p w14:paraId="721372DF" w14:textId="196754ED" w:rsidR="001E5B1A" w:rsidRPr="001E5B1A" w:rsidRDefault="000313D9" w:rsidP="001E5B1A">
      <w:pPr>
        <w:jc w:val="center"/>
        <w:rPr>
          <w:rFonts w:ascii="Times New Roman" w:hAnsi="Times New Roman" w:cs="Times New Roman"/>
        </w:rPr>
      </w:pPr>
      <w:r>
        <w:rPr>
          <w:rFonts w:ascii="Times New Roman" w:hAnsi="Times New Roman" w:cs="Times New Roman"/>
        </w:rPr>
        <w:t>Understanding relationships within the church</w:t>
      </w:r>
      <w:r w:rsidR="001E5B1A" w:rsidRPr="001E5B1A">
        <w:rPr>
          <w:rFonts w:ascii="Times New Roman" w:hAnsi="Times New Roman" w:cs="Times New Roman"/>
        </w:rPr>
        <w:t>.</w:t>
      </w:r>
    </w:p>
    <w:p w14:paraId="6F2AD43D" w14:textId="2B42A25C" w:rsidR="001E5B1A" w:rsidRPr="001E5B1A" w:rsidRDefault="00276DC6" w:rsidP="001E5B1A">
      <w:pPr>
        <w:rPr>
          <w:rFonts w:ascii="Times New Roman" w:hAnsi="Times New Roman" w:cs="Times New Roman"/>
        </w:rPr>
      </w:pPr>
      <w:r>
        <w:rPr>
          <w:rFonts w:ascii="Times New Roman" w:hAnsi="Times New Roman" w:cs="Times New Roman"/>
          <w:b/>
          <w:bCs/>
          <w:noProof/>
          <w:color w:val="FF0000"/>
        </w:rPr>
        <mc:AlternateContent>
          <mc:Choice Requires="wps">
            <w:drawing>
              <wp:anchor distT="0" distB="0" distL="114300" distR="114300" simplePos="0" relativeHeight="251659264" behindDoc="0" locked="0" layoutInCell="1" allowOverlap="1" wp14:anchorId="1114E2CC" wp14:editId="369D8D1D">
                <wp:simplePos x="0" y="0"/>
                <wp:positionH relativeFrom="column">
                  <wp:posOffset>-198120</wp:posOffset>
                </wp:positionH>
                <wp:positionV relativeFrom="paragraph">
                  <wp:posOffset>101600</wp:posOffset>
                </wp:positionV>
                <wp:extent cx="6898640" cy="965200"/>
                <wp:effectExtent l="0" t="0" r="10160" b="12700"/>
                <wp:wrapNone/>
                <wp:docPr id="1" name="Text Box 1"/>
                <wp:cNvGraphicFramePr/>
                <a:graphic xmlns:a="http://schemas.openxmlformats.org/drawingml/2006/main">
                  <a:graphicData uri="http://schemas.microsoft.com/office/word/2010/wordprocessingShape">
                    <wps:wsp>
                      <wps:cNvSpPr txBox="1"/>
                      <wps:spPr>
                        <a:xfrm>
                          <a:off x="0" y="0"/>
                          <a:ext cx="6898640" cy="965200"/>
                        </a:xfrm>
                        <a:prstGeom prst="rect">
                          <a:avLst/>
                        </a:prstGeom>
                        <a:solidFill>
                          <a:schemeClr val="lt1"/>
                        </a:solidFill>
                        <a:ln w="12700">
                          <a:solidFill>
                            <a:schemeClr val="tx1"/>
                          </a:solidFill>
                        </a:ln>
                      </wps:spPr>
                      <wps:txbx>
                        <w:txbxContent>
                          <w:p w14:paraId="557297DD" w14:textId="76ACB7D3" w:rsidR="005C34FD" w:rsidRPr="00D40CD3" w:rsidRDefault="005C34FD" w:rsidP="00D40CD3">
                            <w:pPr>
                              <w:jc w:val="both"/>
                              <w:rPr>
                                <w:rFonts w:ascii="Times New Roman" w:hAnsi="Times New Roman" w:cs="Times New Roman"/>
                              </w:rPr>
                            </w:pPr>
                            <w:r w:rsidRPr="00276DC6">
                              <w:rPr>
                                <w:rFonts w:ascii="Times New Roman" w:hAnsi="Times New Roman" w:cs="Times New Roman"/>
                                <w:b/>
                                <w:bCs/>
                                <w:color w:val="000000" w:themeColor="text1"/>
                              </w:rPr>
                              <w:t>Text</w:t>
                            </w:r>
                            <w:r w:rsidRPr="00276DC6">
                              <w:rPr>
                                <w:rFonts w:ascii="Times New Roman" w:hAnsi="Times New Roman" w:cs="Times New Roman"/>
                                <w:color w:val="000000" w:themeColor="text1"/>
                              </w:rPr>
                              <w:t>:</w:t>
                            </w:r>
                            <w:r w:rsidR="00D40CD3" w:rsidRPr="00276DC6">
                              <w:rPr>
                                <w:rFonts w:ascii="Times New Roman" w:hAnsi="Times New Roman" w:cs="Times New Roman"/>
                                <w:color w:val="000000" w:themeColor="text1"/>
                              </w:rPr>
                              <w:t xml:space="preserve"> </w:t>
                            </w:r>
                            <w:r w:rsidR="00D40CD3" w:rsidRPr="00276DC6">
                              <w:rPr>
                                <w:rFonts w:ascii="Times New Roman" w:hAnsi="Times New Roman" w:cs="Times New Roman"/>
                                <w:b/>
                                <w:bCs/>
                                <w:color w:val="000000" w:themeColor="text1"/>
                              </w:rPr>
                              <w:t>1 Corinthians 1:1-3</w:t>
                            </w:r>
                            <w:r w:rsidR="00D40CD3" w:rsidRPr="00276DC6">
                              <w:rPr>
                                <w:rFonts w:ascii="Times New Roman" w:hAnsi="Times New Roman" w:cs="Times New Roman"/>
                                <w:color w:val="000000" w:themeColor="text1"/>
                              </w:rPr>
                              <w:t xml:space="preserve">, “Paul, called by the will of God to be an apostle of Christ Jesus, and our brother Sosthenes, </w:t>
                            </w:r>
                            <w:r w:rsidR="00D40CD3" w:rsidRPr="00276DC6">
                              <w:rPr>
                                <w:rFonts w:ascii="Times New Roman" w:hAnsi="Times New Roman" w:cs="Times New Roman"/>
                                <w:b/>
                                <w:color w:val="000000" w:themeColor="text1"/>
                                <w:vertAlign w:val="superscript"/>
                              </w:rPr>
                              <w:t>2 </w:t>
                            </w:r>
                            <w:r w:rsidR="00D40CD3" w:rsidRPr="00276DC6">
                              <w:rPr>
                                <w:rFonts w:ascii="Times New Roman" w:hAnsi="Times New Roman" w:cs="Times New Roman"/>
                                <w:color w:val="000000" w:themeColor="text1"/>
                              </w:rPr>
                              <w:t xml:space="preserve">To the church of God that is in Corinth, to those sanctified in Christ Jesus, called to be saints together with all those who in every place call upon the name of our Lord Jesus Christ, both their Lord and ours: </w:t>
                            </w:r>
                            <w:r w:rsidR="00D40CD3" w:rsidRPr="00276DC6">
                              <w:rPr>
                                <w:rFonts w:ascii="Times New Roman" w:hAnsi="Times New Roman" w:cs="Times New Roman"/>
                                <w:b/>
                                <w:color w:val="000000" w:themeColor="text1"/>
                                <w:vertAlign w:val="superscript"/>
                              </w:rPr>
                              <w:t>3 </w:t>
                            </w:r>
                            <w:r w:rsidR="00D40CD3" w:rsidRPr="00276DC6">
                              <w:rPr>
                                <w:rFonts w:ascii="Times New Roman" w:hAnsi="Times New Roman" w:cs="Times New Roman"/>
                                <w:color w:val="000000" w:themeColor="text1"/>
                              </w:rPr>
                              <w:t xml:space="preserve">Grace to you and peace from God our Father and the Lord Jesus Christ. </w:t>
                            </w:r>
                            <w:r w:rsidRPr="00D40CD3">
                              <w:rPr>
                                <w:rFonts w:ascii="Times New Roman" w:hAnsi="Times New Roman" w:cs="Times New Roman"/>
                                <w:b/>
                                <w:bCs/>
                              </w:rPr>
                              <w:t>English Standard Version</w:t>
                            </w:r>
                          </w:p>
                          <w:p w14:paraId="6D16A51F" w14:textId="77777777" w:rsidR="005C34FD" w:rsidRDefault="005C3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14E2CC" id="_x0000_t202" coordsize="21600,21600" o:spt="202" path="m,l,21600r21600,l21600,xe">
                <v:stroke joinstyle="miter"/>
                <v:path gradientshapeok="t" o:connecttype="rect"/>
              </v:shapetype>
              <v:shape id="Text Box 1" o:spid="_x0000_s1026" type="#_x0000_t202" style="position:absolute;margin-left:-15.6pt;margin-top:8pt;width:543.2pt;height: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xpQQQIAAKIEAAAOAAAAZHJzL2Uyb0RvYy54bWysVFFP2zAQfp+0/2D5faStoEBFijoQ0yTE&#13;&#10;kGDi2XUcGsnxefa1Cfv1++ykwBjSpGkv7vnuy+e77+56dt63VuxMiA25Uk4PJlIYp6lq3GMpv99f&#13;&#10;fTqRIrJylbLkTCmfTJTny48fzjq/MDPakK1MECBxcdH5Um6Y/aIoot6YVsUD8sYhWFNoFeMaHosq&#13;&#10;qA7srS1mk8m86ChUPpA2McJ7OQTlMvPXtdH8ra6jYWFLidw4nyGf63QWyzO1eAzKbxo9pqH+IYtW&#13;&#10;NQ6PPlNdKlZiG5o/qNpGB4pU84GmtqC6brTJNaCa6eRNNXcb5U2uBeJE/yxT/H+0+mZ3G0RToXdS&#13;&#10;ONWiRfemZ/GZejFN6nQ+LgC684BxD3dCjv4IZyq6r0ObflGOQBw6Pz1rm8g0nPOT05P5IUIasdP5&#13;&#10;EZqXaIqXr32I/MVQK5JRyoDeZUnV7jryAN1D0mORbFNdNdbmS5oXc2GD2Cl02nLOEeS/oawTHdKf&#13;&#10;HePtv1Fw/w4FCK1D0kmUofhkcb/uR0XWVD1BqEDDoEWvrxpUc60i36qAyYIA2Bb+hqO2hGxotKTY&#13;&#10;UPj5nj/h0XBEpegwqaWMP7YqGCnsV4dROJ0eJl05Xw6Pjme4hNeR9euI27YXBInQbmSXzYRnuzfr&#13;&#10;QO0DlmqVXkVIOY23S8l784KH/cFSarNaZRCG2Su+dndeJ+okburVff+ggh8byhiFG9rPtFq86euA&#13;&#10;TV86Wm2Z6iY3PQk8qDrqjkXIYzMubdq01/eMevlrWf4CAAD//wMAUEsDBBQABgAIAAAAIQCFEVV6&#13;&#10;4wAAABABAAAPAAAAZHJzL2Rvd25yZXYueG1sTE/LTsMwELwj8Q/WInFr7RZatWmciocQQhwqSlGv&#13;&#10;brwkEfY6it02/Xs2J7istDOzszP5uvdOnLCLTSANk7ECgVQG21ClYff5MlqAiMmQNS4QarhghHVx&#13;&#10;fZWbzIYzfeBpmyrBJhQzo6FOqc2kjGWN3sRxaJGY+w6dN4nXrpK2M2c2905OlZpLbxriD7Vp8anG&#13;&#10;8md79BrcW7ncx25zv3/dXTbL6uvRvade69ub/nnF42EFImGf/i5g6MD5oeBgh3AkG4XTMLqbTFnK&#13;&#10;xJyLDQI1mzFyGJCFAlnk8n+R4hcAAP//AwBQSwECLQAUAAYACAAAACEAtoM4kv4AAADhAQAAEwAA&#13;&#10;AAAAAAAAAAAAAAAAAAAAW0NvbnRlbnRfVHlwZXNdLnhtbFBLAQItABQABgAIAAAAIQA4/SH/1gAA&#13;&#10;AJQBAAALAAAAAAAAAAAAAAAAAC8BAABfcmVscy8ucmVsc1BLAQItABQABgAIAAAAIQDwpxpQQQIA&#13;&#10;AKIEAAAOAAAAAAAAAAAAAAAAAC4CAABkcnMvZTJvRG9jLnhtbFBLAQItABQABgAIAAAAIQCFEVV6&#13;&#10;4wAAABABAAAPAAAAAAAAAAAAAAAAAJsEAABkcnMvZG93bnJldi54bWxQSwUGAAAAAAQABADzAAAA&#13;&#10;qwUAAAAA&#13;&#10;" fillcolor="white [3201]" strokecolor="black [3213]" strokeweight="1pt">
                <v:textbox>
                  <w:txbxContent>
                    <w:p w14:paraId="557297DD" w14:textId="76ACB7D3" w:rsidR="005C34FD" w:rsidRPr="00D40CD3" w:rsidRDefault="005C34FD" w:rsidP="00D40CD3">
                      <w:pPr>
                        <w:jc w:val="both"/>
                        <w:rPr>
                          <w:rFonts w:ascii="Times New Roman" w:hAnsi="Times New Roman" w:cs="Times New Roman"/>
                        </w:rPr>
                      </w:pPr>
                      <w:r w:rsidRPr="00276DC6">
                        <w:rPr>
                          <w:rFonts w:ascii="Times New Roman" w:hAnsi="Times New Roman" w:cs="Times New Roman"/>
                          <w:b/>
                          <w:bCs/>
                          <w:color w:val="000000" w:themeColor="text1"/>
                        </w:rPr>
                        <w:t>Text</w:t>
                      </w:r>
                      <w:r w:rsidRPr="00276DC6">
                        <w:rPr>
                          <w:rFonts w:ascii="Times New Roman" w:hAnsi="Times New Roman" w:cs="Times New Roman"/>
                          <w:color w:val="000000" w:themeColor="text1"/>
                        </w:rPr>
                        <w:t>:</w:t>
                      </w:r>
                      <w:r w:rsidR="00D40CD3" w:rsidRPr="00276DC6">
                        <w:rPr>
                          <w:rFonts w:ascii="Times New Roman" w:hAnsi="Times New Roman" w:cs="Times New Roman"/>
                          <w:color w:val="000000" w:themeColor="text1"/>
                        </w:rPr>
                        <w:t xml:space="preserve"> </w:t>
                      </w:r>
                      <w:r w:rsidR="00D40CD3" w:rsidRPr="00276DC6">
                        <w:rPr>
                          <w:rFonts w:ascii="Times New Roman" w:hAnsi="Times New Roman" w:cs="Times New Roman"/>
                          <w:b/>
                          <w:bCs/>
                          <w:color w:val="000000" w:themeColor="text1"/>
                        </w:rPr>
                        <w:t>1 Corinthians 1:1-3</w:t>
                      </w:r>
                      <w:r w:rsidR="00D40CD3" w:rsidRPr="00276DC6">
                        <w:rPr>
                          <w:rFonts w:ascii="Times New Roman" w:hAnsi="Times New Roman" w:cs="Times New Roman"/>
                          <w:color w:val="000000" w:themeColor="text1"/>
                        </w:rPr>
                        <w:t xml:space="preserve">, “Paul, called by the will of God to be an apostle of Christ Jesus, and our brother Sosthenes, </w:t>
                      </w:r>
                      <w:r w:rsidR="00D40CD3" w:rsidRPr="00276DC6">
                        <w:rPr>
                          <w:rFonts w:ascii="Times New Roman" w:hAnsi="Times New Roman" w:cs="Times New Roman"/>
                          <w:b/>
                          <w:color w:val="000000" w:themeColor="text1"/>
                          <w:vertAlign w:val="superscript"/>
                        </w:rPr>
                        <w:t>2 </w:t>
                      </w:r>
                      <w:r w:rsidR="00D40CD3" w:rsidRPr="00276DC6">
                        <w:rPr>
                          <w:rFonts w:ascii="Times New Roman" w:hAnsi="Times New Roman" w:cs="Times New Roman"/>
                          <w:color w:val="000000" w:themeColor="text1"/>
                        </w:rPr>
                        <w:t xml:space="preserve">To the church of God that is in Corinth, to those sanctified in Christ Jesus, called to be saints together with all those who in every place call upon the name of our Lord Jesus Christ, both their Lord and ours: </w:t>
                      </w:r>
                      <w:r w:rsidR="00D40CD3" w:rsidRPr="00276DC6">
                        <w:rPr>
                          <w:rFonts w:ascii="Times New Roman" w:hAnsi="Times New Roman" w:cs="Times New Roman"/>
                          <w:b/>
                          <w:color w:val="000000" w:themeColor="text1"/>
                          <w:vertAlign w:val="superscript"/>
                        </w:rPr>
                        <w:t>3 </w:t>
                      </w:r>
                      <w:r w:rsidR="00D40CD3" w:rsidRPr="00276DC6">
                        <w:rPr>
                          <w:rFonts w:ascii="Times New Roman" w:hAnsi="Times New Roman" w:cs="Times New Roman"/>
                          <w:color w:val="000000" w:themeColor="text1"/>
                        </w:rPr>
                        <w:t xml:space="preserve">Grace to you and peace from God our Father and the Lord Jesus Christ. </w:t>
                      </w:r>
                      <w:r w:rsidRPr="00D40CD3">
                        <w:rPr>
                          <w:rFonts w:ascii="Times New Roman" w:hAnsi="Times New Roman" w:cs="Times New Roman"/>
                          <w:b/>
                          <w:bCs/>
                        </w:rPr>
                        <w:t>English Standard Version</w:t>
                      </w:r>
                    </w:p>
                    <w:p w14:paraId="6D16A51F" w14:textId="77777777" w:rsidR="005C34FD" w:rsidRDefault="005C34FD"/>
                  </w:txbxContent>
                </v:textbox>
              </v:shape>
            </w:pict>
          </mc:Fallback>
        </mc:AlternateContent>
      </w:r>
    </w:p>
    <w:p w14:paraId="33A44B92" w14:textId="575321C0" w:rsidR="005C34FD" w:rsidRDefault="005C34FD" w:rsidP="008E3B3F">
      <w:pPr>
        <w:ind w:right="-360"/>
        <w:rPr>
          <w:rFonts w:ascii="Times New Roman" w:hAnsi="Times New Roman" w:cs="Times New Roman"/>
          <w:b/>
          <w:bCs/>
          <w:color w:val="FF0000"/>
        </w:rPr>
      </w:pPr>
    </w:p>
    <w:p w14:paraId="6A2AC564" w14:textId="741E886E" w:rsidR="005C34FD" w:rsidRDefault="005C34FD" w:rsidP="005C34FD">
      <w:pPr>
        <w:ind w:left="-360" w:right="-360"/>
        <w:rPr>
          <w:rFonts w:ascii="Times New Roman" w:hAnsi="Times New Roman" w:cs="Times New Roman"/>
          <w:b/>
          <w:bCs/>
          <w:color w:val="FF0000"/>
        </w:rPr>
      </w:pPr>
    </w:p>
    <w:p w14:paraId="0482FA0D" w14:textId="2FBF6877" w:rsidR="005C34FD" w:rsidRDefault="005C34FD" w:rsidP="005C34FD">
      <w:pPr>
        <w:ind w:left="-360" w:right="-360"/>
        <w:rPr>
          <w:rFonts w:ascii="Times New Roman" w:hAnsi="Times New Roman" w:cs="Times New Roman"/>
          <w:b/>
          <w:bCs/>
          <w:color w:val="FF0000"/>
        </w:rPr>
      </w:pPr>
    </w:p>
    <w:p w14:paraId="5D17695B" w14:textId="6631B6E0" w:rsidR="005C34FD" w:rsidRDefault="005C34FD" w:rsidP="005C34FD">
      <w:pPr>
        <w:ind w:left="-360" w:right="-360"/>
        <w:rPr>
          <w:rFonts w:ascii="Times New Roman" w:hAnsi="Times New Roman" w:cs="Times New Roman"/>
          <w:b/>
          <w:bCs/>
          <w:color w:val="FF0000"/>
        </w:rPr>
      </w:pPr>
    </w:p>
    <w:p w14:paraId="1C41A205" w14:textId="1CF149D9" w:rsidR="005C34FD" w:rsidRDefault="005C34FD" w:rsidP="005C34FD">
      <w:pPr>
        <w:ind w:left="-360" w:right="-360"/>
        <w:rPr>
          <w:rFonts w:ascii="Times New Roman" w:hAnsi="Times New Roman" w:cs="Times New Roman"/>
          <w:b/>
          <w:bCs/>
          <w:color w:val="FF0000"/>
        </w:rPr>
      </w:pPr>
    </w:p>
    <w:p w14:paraId="6FAACDDD" w14:textId="06A894CB" w:rsidR="005C34FD" w:rsidRDefault="005C34FD" w:rsidP="005C34FD">
      <w:pPr>
        <w:ind w:left="-360" w:right="-360"/>
        <w:rPr>
          <w:rFonts w:ascii="Times New Roman" w:hAnsi="Times New Roman" w:cs="Times New Roman"/>
          <w:b/>
          <w:bCs/>
          <w:color w:val="FF0000"/>
        </w:rPr>
      </w:pPr>
    </w:p>
    <w:p w14:paraId="0C60ECD1" w14:textId="36D29D33" w:rsidR="005C34FD" w:rsidRDefault="005C34FD" w:rsidP="005C34FD">
      <w:pPr>
        <w:ind w:left="-360" w:right="-360"/>
        <w:rPr>
          <w:rFonts w:ascii="Times New Roman" w:hAnsi="Times New Roman" w:cs="Times New Roman"/>
          <w:b/>
          <w:bCs/>
          <w:color w:val="FF0000"/>
        </w:rPr>
      </w:pPr>
    </w:p>
    <w:p w14:paraId="48E57B87" w14:textId="77777777" w:rsidR="008867B1" w:rsidRDefault="008867B1" w:rsidP="005C34FD">
      <w:pPr>
        <w:ind w:left="-360" w:right="-360"/>
        <w:rPr>
          <w:rFonts w:ascii="Times New Roman" w:hAnsi="Times New Roman" w:cs="Times New Roman"/>
          <w:b/>
          <w:bCs/>
          <w:color w:val="FF0000"/>
        </w:rPr>
      </w:pPr>
    </w:p>
    <w:p w14:paraId="6875D1F1" w14:textId="77777777" w:rsidR="00276DC6" w:rsidRDefault="00276DC6" w:rsidP="00276DC6">
      <w:pPr>
        <w:rPr>
          <w:rFonts w:ascii="Times New Roman" w:hAnsi="Times New Roman" w:cs="Times New Roman"/>
        </w:rPr>
      </w:pPr>
      <w:r w:rsidRPr="00276DC6">
        <w:rPr>
          <w:rFonts w:ascii="Times New Roman" w:hAnsi="Times New Roman" w:cs="Times New Roman"/>
          <w:i/>
          <w:iCs/>
        </w:rPr>
        <w:t>Your relationship to your leaders requires you to</w:t>
      </w:r>
      <w:r>
        <w:rPr>
          <w:rFonts w:ascii="Times New Roman" w:hAnsi="Times New Roman" w:cs="Times New Roman"/>
        </w:rPr>
        <w:t>…</w:t>
      </w:r>
    </w:p>
    <w:p w14:paraId="4553D3E7" w14:textId="77777777" w:rsidR="00276DC6" w:rsidRDefault="00276DC6" w:rsidP="00276DC6">
      <w:pPr>
        <w:rPr>
          <w:rFonts w:ascii="Times New Roman" w:hAnsi="Times New Roman" w:cs="Times New Roman"/>
          <w:b/>
          <w:bCs/>
        </w:rPr>
      </w:pPr>
    </w:p>
    <w:p w14:paraId="210D3E36" w14:textId="77757E4F" w:rsidR="00806A67" w:rsidRPr="00276DC6" w:rsidRDefault="00276DC6" w:rsidP="00276DC6">
      <w:pPr>
        <w:rPr>
          <w:rFonts w:ascii="Times New Roman" w:hAnsi="Times New Roman" w:cs="Times New Roman"/>
        </w:rPr>
      </w:pPr>
      <w:r w:rsidRPr="003E13C5">
        <w:rPr>
          <w:rFonts w:ascii="Times New Roman" w:hAnsi="Times New Roman" w:cs="Times New Roman"/>
          <w:b/>
          <w:bCs/>
        </w:rPr>
        <w:t>Point #1</w:t>
      </w:r>
      <w:r>
        <w:rPr>
          <w:rFonts w:ascii="Times New Roman" w:hAnsi="Times New Roman" w:cs="Times New Roman"/>
        </w:rPr>
        <w:t xml:space="preserve">: </w:t>
      </w:r>
      <w:r w:rsidRPr="00276DC6">
        <w:rPr>
          <w:rFonts w:ascii="Times New Roman" w:hAnsi="Times New Roman" w:cs="Times New Roman"/>
          <w:b/>
          <w:bCs/>
          <w:sz w:val="28"/>
          <w:szCs w:val="28"/>
        </w:rPr>
        <w:t>Submit</w:t>
      </w:r>
      <w:r>
        <w:rPr>
          <w:rFonts w:ascii="Times New Roman" w:hAnsi="Times New Roman" w:cs="Times New Roman"/>
          <w:b/>
          <w:bCs/>
        </w:rPr>
        <w:t xml:space="preserve"> </w:t>
      </w:r>
      <w:r>
        <w:rPr>
          <w:rFonts w:ascii="Times New Roman" w:hAnsi="Times New Roman" w:cs="Times New Roman"/>
        </w:rPr>
        <w:t xml:space="preserve">______________________________________________________________! </w:t>
      </w:r>
      <w:r w:rsidRPr="00276DC6">
        <w:rPr>
          <w:rFonts w:ascii="Times New Roman" w:hAnsi="Times New Roman" w:cs="Times New Roman"/>
          <w:b/>
          <w:bCs/>
        </w:rPr>
        <w:t>v.1</w:t>
      </w:r>
    </w:p>
    <w:p w14:paraId="5394FECF" w14:textId="77777777" w:rsidR="00A6613A" w:rsidRPr="001A2423" w:rsidRDefault="00A6613A" w:rsidP="001E5B1A">
      <w:pPr>
        <w:rPr>
          <w:rFonts w:ascii="Times New Roman" w:hAnsi="Times New Roman" w:cs="Times New Roman"/>
        </w:rPr>
      </w:pPr>
    </w:p>
    <w:p w14:paraId="1607E57C" w14:textId="5EF55C81" w:rsidR="003E13C5" w:rsidRDefault="003E13C5" w:rsidP="001E5B1A">
      <w:pPr>
        <w:rPr>
          <w:rFonts w:ascii="Times New Roman" w:hAnsi="Times New Roman" w:cs="Times New Roman"/>
        </w:rPr>
      </w:pPr>
    </w:p>
    <w:p w14:paraId="05EA9B4E" w14:textId="1A0A03D0" w:rsidR="008867B1" w:rsidRDefault="008867B1" w:rsidP="001E5B1A">
      <w:pPr>
        <w:rPr>
          <w:rFonts w:ascii="Times New Roman" w:hAnsi="Times New Roman" w:cs="Times New Roman"/>
        </w:rPr>
      </w:pPr>
    </w:p>
    <w:p w14:paraId="0D410806" w14:textId="32730A76" w:rsidR="008867B1" w:rsidRDefault="008867B1" w:rsidP="001E5B1A">
      <w:pPr>
        <w:rPr>
          <w:rFonts w:ascii="Times New Roman" w:hAnsi="Times New Roman" w:cs="Times New Roman"/>
        </w:rPr>
      </w:pPr>
    </w:p>
    <w:p w14:paraId="02651B6D" w14:textId="01ABBF0A" w:rsidR="008867B1" w:rsidRDefault="008867B1" w:rsidP="001E5B1A">
      <w:pPr>
        <w:rPr>
          <w:rFonts w:ascii="Times New Roman" w:hAnsi="Times New Roman" w:cs="Times New Roman"/>
        </w:rPr>
      </w:pPr>
    </w:p>
    <w:p w14:paraId="34CCA279" w14:textId="77777777" w:rsidR="002C55B0" w:rsidRDefault="002C55B0" w:rsidP="001E5B1A">
      <w:pPr>
        <w:rPr>
          <w:rFonts w:ascii="Times New Roman" w:hAnsi="Times New Roman" w:cs="Times New Roman"/>
        </w:rPr>
      </w:pPr>
    </w:p>
    <w:p w14:paraId="4CA8E0F4" w14:textId="77777777" w:rsidR="008867B1" w:rsidRDefault="008867B1" w:rsidP="001E5B1A">
      <w:pPr>
        <w:rPr>
          <w:rFonts w:ascii="Times New Roman" w:hAnsi="Times New Roman" w:cs="Times New Roman"/>
        </w:rPr>
      </w:pPr>
    </w:p>
    <w:p w14:paraId="429CCB7E" w14:textId="45520C22" w:rsidR="008867B1" w:rsidRDefault="008867B1" w:rsidP="008867B1">
      <w:pPr>
        <w:rPr>
          <w:rFonts w:ascii="Times New Roman" w:hAnsi="Times New Roman" w:cs="Times New Roman"/>
        </w:rPr>
      </w:pPr>
      <w:r w:rsidRPr="00276DC6">
        <w:rPr>
          <w:rFonts w:ascii="Times New Roman" w:hAnsi="Times New Roman" w:cs="Times New Roman"/>
          <w:i/>
          <w:iCs/>
        </w:rPr>
        <w:t>Your relationship to</w:t>
      </w:r>
      <w:r w:rsidR="00437C8D">
        <w:rPr>
          <w:rFonts w:ascii="Times New Roman" w:hAnsi="Times New Roman" w:cs="Times New Roman"/>
          <w:i/>
          <w:iCs/>
        </w:rPr>
        <w:t xml:space="preserve"> the congregation</w:t>
      </w:r>
      <w:r w:rsidRPr="00276DC6">
        <w:rPr>
          <w:rFonts w:ascii="Times New Roman" w:hAnsi="Times New Roman" w:cs="Times New Roman"/>
          <w:i/>
          <w:iCs/>
        </w:rPr>
        <w:t xml:space="preserve"> requires you to</w:t>
      </w:r>
      <w:r>
        <w:rPr>
          <w:rFonts w:ascii="Times New Roman" w:hAnsi="Times New Roman" w:cs="Times New Roman"/>
        </w:rPr>
        <w:t>…</w:t>
      </w:r>
    </w:p>
    <w:p w14:paraId="14376F4D" w14:textId="77777777" w:rsidR="008867B1" w:rsidRDefault="008867B1" w:rsidP="008867B1">
      <w:pPr>
        <w:rPr>
          <w:rFonts w:ascii="Times New Roman" w:hAnsi="Times New Roman" w:cs="Times New Roman"/>
          <w:b/>
          <w:bCs/>
        </w:rPr>
      </w:pPr>
    </w:p>
    <w:p w14:paraId="2DB59E3D" w14:textId="6F3CCFC1" w:rsidR="008867B1" w:rsidRPr="00276DC6" w:rsidRDefault="008867B1" w:rsidP="008867B1">
      <w:pPr>
        <w:rPr>
          <w:rFonts w:ascii="Times New Roman" w:hAnsi="Times New Roman" w:cs="Times New Roman"/>
        </w:rPr>
      </w:pPr>
      <w:r w:rsidRPr="003E13C5">
        <w:rPr>
          <w:rFonts w:ascii="Times New Roman" w:hAnsi="Times New Roman" w:cs="Times New Roman"/>
          <w:b/>
          <w:bCs/>
        </w:rPr>
        <w:t>Point #</w:t>
      </w:r>
      <w:r>
        <w:rPr>
          <w:rFonts w:ascii="Times New Roman" w:hAnsi="Times New Roman" w:cs="Times New Roman"/>
          <w:b/>
          <w:bCs/>
        </w:rPr>
        <w:t>2</w:t>
      </w:r>
      <w:r>
        <w:rPr>
          <w:rFonts w:ascii="Times New Roman" w:hAnsi="Times New Roman" w:cs="Times New Roman"/>
        </w:rPr>
        <w:t xml:space="preserve">: </w:t>
      </w:r>
      <w:r>
        <w:rPr>
          <w:rFonts w:ascii="Times New Roman" w:hAnsi="Times New Roman" w:cs="Times New Roman"/>
          <w:b/>
          <w:bCs/>
          <w:sz w:val="28"/>
          <w:szCs w:val="28"/>
        </w:rPr>
        <w:t>Recognize</w:t>
      </w:r>
      <w:r>
        <w:rPr>
          <w:rFonts w:ascii="Times New Roman" w:hAnsi="Times New Roman" w:cs="Times New Roman"/>
          <w:b/>
          <w:bCs/>
        </w:rPr>
        <w:t xml:space="preserve"> </w:t>
      </w:r>
      <w:r>
        <w:rPr>
          <w:rFonts w:ascii="Times New Roman" w:hAnsi="Times New Roman" w:cs="Times New Roman"/>
        </w:rPr>
        <w:t xml:space="preserve">____________________________________________________________! </w:t>
      </w:r>
      <w:r w:rsidRPr="00276DC6">
        <w:rPr>
          <w:rFonts w:ascii="Times New Roman" w:hAnsi="Times New Roman" w:cs="Times New Roman"/>
          <w:b/>
          <w:bCs/>
        </w:rPr>
        <w:t>v.</w:t>
      </w:r>
      <w:r>
        <w:rPr>
          <w:rFonts w:ascii="Times New Roman" w:hAnsi="Times New Roman" w:cs="Times New Roman"/>
          <w:b/>
          <w:bCs/>
        </w:rPr>
        <w:t>2</w:t>
      </w:r>
    </w:p>
    <w:p w14:paraId="1BE2EB17" w14:textId="6B619B28" w:rsidR="00A6613A" w:rsidRDefault="00A6613A" w:rsidP="001E5B1A">
      <w:pPr>
        <w:rPr>
          <w:rFonts w:ascii="Times New Roman" w:hAnsi="Times New Roman" w:cs="Times New Roman"/>
        </w:rPr>
      </w:pPr>
    </w:p>
    <w:p w14:paraId="1A8A4A84" w14:textId="12DD9045" w:rsidR="00A6613A" w:rsidRDefault="00A6613A" w:rsidP="001E5B1A">
      <w:pPr>
        <w:rPr>
          <w:rFonts w:ascii="Times New Roman" w:hAnsi="Times New Roman" w:cs="Times New Roman"/>
        </w:rPr>
      </w:pPr>
    </w:p>
    <w:p w14:paraId="58F4627C" w14:textId="7BD9CDCE" w:rsidR="008867B1" w:rsidRDefault="008867B1" w:rsidP="001E5B1A">
      <w:pPr>
        <w:rPr>
          <w:rFonts w:ascii="Times New Roman" w:hAnsi="Times New Roman" w:cs="Times New Roman"/>
        </w:rPr>
      </w:pPr>
    </w:p>
    <w:p w14:paraId="6DB9544B" w14:textId="77777777" w:rsidR="008867B1" w:rsidRDefault="008867B1" w:rsidP="001E5B1A">
      <w:pPr>
        <w:rPr>
          <w:rFonts w:ascii="Times New Roman" w:hAnsi="Times New Roman" w:cs="Times New Roman"/>
        </w:rPr>
      </w:pPr>
    </w:p>
    <w:p w14:paraId="50A9B823" w14:textId="0E8F552D" w:rsidR="008867B1" w:rsidRDefault="008867B1" w:rsidP="001E5B1A">
      <w:pPr>
        <w:rPr>
          <w:rFonts w:ascii="Times New Roman" w:hAnsi="Times New Roman" w:cs="Times New Roman"/>
        </w:rPr>
      </w:pPr>
    </w:p>
    <w:p w14:paraId="2BC362A3" w14:textId="77777777" w:rsidR="002C55B0" w:rsidRDefault="002C55B0" w:rsidP="001E5B1A">
      <w:pPr>
        <w:rPr>
          <w:rFonts w:ascii="Times New Roman" w:hAnsi="Times New Roman" w:cs="Times New Roman"/>
        </w:rPr>
      </w:pPr>
    </w:p>
    <w:p w14:paraId="24DF6A91" w14:textId="151BD1FD" w:rsidR="00585426" w:rsidRDefault="00585426" w:rsidP="00D40CD3">
      <w:pPr>
        <w:rPr>
          <w:rFonts w:ascii="Times New Roman" w:hAnsi="Times New Roman" w:cs="Times New Roman"/>
          <w:color w:val="000000" w:themeColor="text1"/>
        </w:rPr>
      </w:pPr>
    </w:p>
    <w:p w14:paraId="0A6B6252" w14:textId="2C6F147E" w:rsidR="008867B1" w:rsidRDefault="008867B1" w:rsidP="008867B1">
      <w:pPr>
        <w:rPr>
          <w:rFonts w:ascii="Times New Roman" w:hAnsi="Times New Roman" w:cs="Times New Roman"/>
        </w:rPr>
      </w:pPr>
      <w:r w:rsidRPr="00276DC6">
        <w:rPr>
          <w:rFonts w:ascii="Times New Roman" w:hAnsi="Times New Roman" w:cs="Times New Roman"/>
          <w:i/>
          <w:iCs/>
        </w:rPr>
        <w:t xml:space="preserve">Your relationship to </w:t>
      </w:r>
      <w:r w:rsidR="00437C8D">
        <w:rPr>
          <w:rFonts w:ascii="Times New Roman" w:hAnsi="Times New Roman" w:cs="Times New Roman"/>
          <w:i/>
          <w:iCs/>
        </w:rPr>
        <w:t>God</w:t>
      </w:r>
      <w:r w:rsidRPr="00276DC6">
        <w:rPr>
          <w:rFonts w:ascii="Times New Roman" w:hAnsi="Times New Roman" w:cs="Times New Roman"/>
          <w:i/>
          <w:iCs/>
        </w:rPr>
        <w:t xml:space="preserve"> requires you to</w:t>
      </w:r>
      <w:r>
        <w:rPr>
          <w:rFonts w:ascii="Times New Roman" w:hAnsi="Times New Roman" w:cs="Times New Roman"/>
        </w:rPr>
        <w:t>…</w:t>
      </w:r>
    </w:p>
    <w:p w14:paraId="54A7A161" w14:textId="77777777" w:rsidR="008867B1" w:rsidRDefault="008867B1" w:rsidP="008867B1">
      <w:pPr>
        <w:rPr>
          <w:rFonts w:ascii="Times New Roman" w:hAnsi="Times New Roman" w:cs="Times New Roman"/>
          <w:b/>
          <w:bCs/>
        </w:rPr>
      </w:pPr>
    </w:p>
    <w:p w14:paraId="3DE6EBEB" w14:textId="5B020562" w:rsidR="008867B1" w:rsidRPr="00276DC6" w:rsidRDefault="008867B1" w:rsidP="008867B1">
      <w:pPr>
        <w:rPr>
          <w:rFonts w:ascii="Times New Roman" w:hAnsi="Times New Roman" w:cs="Times New Roman"/>
        </w:rPr>
      </w:pPr>
      <w:r w:rsidRPr="003E13C5">
        <w:rPr>
          <w:rFonts w:ascii="Times New Roman" w:hAnsi="Times New Roman" w:cs="Times New Roman"/>
          <w:b/>
          <w:bCs/>
        </w:rPr>
        <w:t>Point #</w:t>
      </w:r>
      <w:r>
        <w:rPr>
          <w:rFonts w:ascii="Times New Roman" w:hAnsi="Times New Roman" w:cs="Times New Roman"/>
          <w:b/>
          <w:bCs/>
        </w:rPr>
        <w:t>3</w:t>
      </w:r>
      <w:r>
        <w:rPr>
          <w:rFonts w:ascii="Times New Roman" w:hAnsi="Times New Roman" w:cs="Times New Roman"/>
        </w:rPr>
        <w:t xml:space="preserve">: </w:t>
      </w:r>
      <w:r>
        <w:rPr>
          <w:rFonts w:ascii="Times New Roman" w:hAnsi="Times New Roman" w:cs="Times New Roman"/>
          <w:b/>
          <w:bCs/>
          <w:sz w:val="28"/>
          <w:szCs w:val="28"/>
        </w:rPr>
        <w:t>Remember</w:t>
      </w:r>
      <w:r>
        <w:rPr>
          <w:rFonts w:ascii="Times New Roman" w:hAnsi="Times New Roman" w:cs="Times New Roman"/>
          <w:b/>
          <w:bCs/>
        </w:rPr>
        <w:t xml:space="preserve"> </w:t>
      </w:r>
      <w:r>
        <w:rPr>
          <w:rFonts w:ascii="Times New Roman" w:hAnsi="Times New Roman" w:cs="Times New Roman"/>
        </w:rPr>
        <w:t xml:space="preserve">___________________________________________________________! </w:t>
      </w:r>
      <w:r w:rsidRPr="00276DC6">
        <w:rPr>
          <w:rFonts w:ascii="Times New Roman" w:hAnsi="Times New Roman" w:cs="Times New Roman"/>
          <w:b/>
          <w:bCs/>
        </w:rPr>
        <w:t>v.</w:t>
      </w:r>
      <w:r>
        <w:rPr>
          <w:rFonts w:ascii="Times New Roman" w:hAnsi="Times New Roman" w:cs="Times New Roman"/>
          <w:b/>
          <w:bCs/>
        </w:rPr>
        <w:t>3</w:t>
      </w:r>
    </w:p>
    <w:p w14:paraId="0313AAC6" w14:textId="248B2A06" w:rsidR="006757A4" w:rsidRDefault="006757A4" w:rsidP="00D40CD3">
      <w:pPr>
        <w:rPr>
          <w:rFonts w:ascii="Times New Roman" w:hAnsi="Times New Roman" w:cs="Times New Roman"/>
          <w:color w:val="000000" w:themeColor="text1"/>
        </w:rPr>
      </w:pPr>
    </w:p>
    <w:p w14:paraId="09D80115" w14:textId="3EAE461A" w:rsidR="006757A4" w:rsidRDefault="006757A4" w:rsidP="00D40CD3">
      <w:pPr>
        <w:rPr>
          <w:rFonts w:ascii="Times New Roman" w:hAnsi="Times New Roman" w:cs="Times New Roman"/>
          <w:color w:val="000000" w:themeColor="text1"/>
        </w:rPr>
      </w:pPr>
    </w:p>
    <w:p w14:paraId="1EC3D016" w14:textId="7795545E" w:rsidR="00500DB3" w:rsidRDefault="00500DB3" w:rsidP="001E5B1A">
      <w:pPr>
        <w:rPr>
          <w:rFonts w:ascii="Times New Roman" w:hAnsi="Times New Roman" w:cs="Times New Roman"/>
        </w:rPr>
      </w:pPr>
    </w:p>
    <w:p w14:paraId="39B4ADA5" w14:textId="08707D89" w:rsidR="00500DB3" w:rsidRDefault="00500DB3" w:rsidP="001E5B1A">
      <w:pPr>
        <w:rPr>
          <w:rFonts w:ascii="Times New Roman" w:hAnsi="Times New Roman" w:cs="Times New Roman"/>
        </w:rPr>
      </w:pPr>
    </w:p>
    <w:p w14:paraId="5E8CAA76" w14:textId="55746BD3" w:rsidR="002C55B0" w:rsidRDefault="002C55B0" w:rsidP="001E5B1A">
      <w:pPr>
        <w:rPr>
          <w:rFonts w:ascii="Times New Roman" w:hAnsi="Times New Roman" w:cs="Times New Roman"/>
        </w:rPr>
      </w:pPr>
    </w:p>
    <w:p w14:paraId="6E595A43" w14:textId="77777777" w:rsidR="002C55B0" w:rsidRDefault="002C55B0" w:rsidP="001E5B1A">
      <w:pPr>
        <w:rPr>
          <w:rFonts w:ascii="Times New Roman" w:hAnsi="Times New Roman" w:cs="Times New Roman"/>
        </w:rPr>
      </w:pPr>
    </w:p>
    <w:p w14:paraId="4E74E624" w14:textId="75ADDCCD" w:rsidR="00500DB3" w:rsidRDefault="00500DB3" w:rsidP="001E5B1A">
      <w:pPr>
        <w:rPr>
          <w:rFonts w:ascii="Times New Roman" w:hAnsi="Times New Roman" w:cs="Times New Roman"/>
        </w:rPr>
      </w:pPr>
    </w:p>
    <w:p w14:paraId="64F59D29" w14:textId="79E3A6C5" w:rsidR="00BF72FA" w:rsidRDefault="00BF72FA" w:rsidP="001E5B1A">
      <w:pPr>
        <w:rPr>
          <w:rFonts w:ascii="Times New Roman" w:hAnsi="Times New Roman" w:cs="Times New Roman"/>
        </w:rPr>
      </w:pPr>
    </w:p>
    <w:p w14:paraId="2D81D891" w14:textId="695DF609" w:rsidR="008867B1" w:rsidRDefault="008867B1" w:rsidP="001E5B1A">
      <w:pPr>
        <w:rPr>
          <w:rFonts w:ascii="Times New Roman" w:hAnsi="Times New Roman" w:cs="Times New Roman"/>
        </w:rPr>
      </w:pPr>
    </w:p>
    <w:p w14:paraId="3A05E0D6" w14:textId="438D6E26" w:rsidR="002C55B0" w:rsidRPr="005C34FD" w:rsidRDefault="008867B1" w:rsidP="001E5B1A">
      <w:pPr>
        <w:rPr>
          <w:rFonts w:ascii="Times New Roman" w:hAnsi="Times New Roman" w:cs="Times New Roman"/>
        </w:rPr>
      </w:pPr>
      <w:r w:rsidRPr="008867B1">
        <w:rPr>
          <w:rFonts w:ascii="Times New Roman" w:hAnsi="Times New Roman" w:cs="Times New Roman"/>
          <w:b/>
          <w:bCs/>
        </w:rPr>
        <w:t>Corollary Verses</w:t>
      </w:r>
      <w:r>
        <w:rPr>
          <w:rFonts w:ascii="Times New Roman" w:hAnsi="Times New Roman" w:cs="Times New Roman"/>
        </w:rPr>
        <w:t xml:space="preserve">: </w:t>
      </w:r>
      <w:r w:rsidR="00847DE6">
        <w:rPr>
          <w:rFonts w:ascii="Times New Roman" w:hAnsi="Times New Roman" w:cs="Times New Roman"/>
        </w:rPr>
        <w:t xml:space="preserve">2 Peter 1:20-21; Deuteronomy 19:15; Acts 9:1-5; Jeremiah 1:4-7; Ephesians 2:20-21; Hebrews 13:17; </w:t>
      </w:r>
      <w:r w:rsidR="00EA5867">
        <w:rPr>
          <w:rFonts w:ascii="Times New Roman" w:hAnsi="Times New Roman" w:cs="Times New Roman"/>
        </w:rPr>
        <w:t xml:space="preserve">John 17:22, 17:11; and Ephesians 2:8-10. </w:t>
      </w:r>
    </w:p>
    <w:sectPr w:rsidR="002C55B0" w:rsidRPr="005C34FD" w:rsidSect="005C34FD">
      <w:headerReference w:type="default" r:id="rId8"/>
      <w:headerReference w:type="first" r:id="rId9"/>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295BA" w14:textId="77777777" w:rsidR="00125048" w:rsidRDefault="00125048" w:rsidP="002137A4">
      <w:r>
        <w:separator/>
      </w:r>
    </w:p>
  </w:endnote>
  <w:endnote w:type="continuationSeparator" w:id="0">
    <w:p w14:paraId="68232669" w14:textId="77777777" w:rsidR="00125048" w:rsidRDefault="00125048" w:rsidP="0021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DAD97" w14:textId="77777777" w:rsidR="00125048" w:rsidRDefault="00125048" w:rsidP="002137A4">
      <w:r>
        <w:separator/>
      </w:r>
    </w:p>
  </w:footnote>
  <w:footnote w:type="continuationSeparator" w:id="0">
    <w:p w14:paraId="22D09F13" w14:textId="77777777" w:rsidR="00125048" w:rsidRDefault="00125048" w:rsidP="00213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4704" w14:textId="4F9C448D" w:rsidR="002137A4" w:rsidRPr="000A309F" w:rsidRDefault="002137A4" w:rsidP="002137A4">
    <w:pPr>
      <w:rPr>
        <w:rFonts w:ascii="Times New Roman" w:hAnsi="Times New Roman" w:cs="Times New Roman"/>
      </w:rPr>
    </w:pPr>
    <w:r w:rsidRPr="000A309F">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348185EC" wp14:editId="53C9B494">
              <wp:simplePos x="0" y="0"/>
              <wp:positionH relativeFrom="column">
                <wp:posOffset>4305300</wp:posOffset>
              </wp:positionH>
              <wp:positionV relativeFrom="paragraph">
                <wp:posOffset>-88900</wp:posOffset>
              </wp:positionV>
              <wp:extent cx="2489200" cy="571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89200" cy="571500"/>
                      </a:xfrm>
                      <a:prstGeom prst="rect">
                        <a:avLst/>
                      </a:prstGeom>
                      <a:solidFill>
                        <a:schemeClr val="lt1"/>
                      </a:solidFill>
                      <a:ln w="6350">
                        <a:noFill/>
                      </a:ln>
                    </wps:spPr>
                    <wps:txbx>
                      <w:txbxContent>
                        <w:p w14:paraId="019E41AF" w14:textId="62122D03" w:rsidR="002137A4" w:rsidRDefault="002137A4">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8185EC" id="_x0000_t202" coordsize="21600,21600" o:spt="202" path="m,l,21600r21600,l21600,xe">
              <v:stroke joinstyle="miter"/>
              <v:path gradientshapeok="t" o:connecttype="rect"/>
            </v:shapetype>
            <v:shape id="Text Box 2" o:spid="_x0000_s1027" type="#_x0000_t202" style="position:absolute;margin-left:339pt;margin-top:-7pt;width:19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hKZQAIAAHkEAAAOAAAAZHJzL2Uyb0RvYy54bWysVE2P2jAQvVfqf7B8L4EU9iMirCgrqkpo&#13;&#10;dyWo9mwcGyLZHtc2JPTXd+wElm57qnox45nJ88x7M0wfWq3IUThfgynpaDCkRBgOVW12Jf2+WX66&#13;&#10;o8QHZiqmwIiSnoSnD7OPH6aNLUQOe1CVcARBjC8aW9J9CLbIMs/3QjM/ACsMBiU4zQJe3S6rHGsQ&#13;&#10;XassHw5vsgZcZR1w4T16H7sgnSV8KQUPz1J6EYgqKdYW0unSuY1nNpuyYueY3de8L4P9QxWa1QYf&#13;&#10;vUA9ssDIwdV/QOmaO/Agw4CDzkDKmovUA3YzGr7rZr1nVqRekBxvLzT5/wfLn44vjtRVSXNKDNMo&#13;&#10;0Ua0gXyBluSRncb6ApPWFtNCi25U+ez36IxNt9Lp+IvtEIwjz6cLtxGMozMf392jYJRwjE1uRxO0&#13;&#10;ET57+9o6H74K0CQaJXWoXaKUHVc+dKnnlPiYB1VXy1qpdInzIhbKkSNDpVVINSL4b1nKkKakN58n&#13;&#10;wwRsIH7eISuDtcReu56iFdpt2xOwheqE/Tvo5sdbvqyxyBXz4YU5HBjsC5cgPOMhFeAj0FuU7MH9&#13;&#10;/Js/5qOOGKWkwQEsqf9xYE5Qor4ZVPh+NB7HiU2X8eQ2x4u7jmyvI+agF4Cdj3DdLE9mzA/qbEoH&#13;&#10;+hV3ZR5fxRAzHN8uaTibi9CtBe4aF/N5SsIZtSyszNryCB2ZjhJs2lfmbK9TQIWf4DyqrHgnV5cb&#13;&#10;vzQwPwSQddIyEtyx2vOO852mod/FuEDX95T19o8x+wUAAP//AwBQSwMEFAAGAAgAAAAhAJK/Y8Ll&#13;&#10;AAAAEAEAAA8AAABkcnMvZG93bnJldi54bWxMj01PwzAMhu9I/IfISFzQloxBO3V1J8SnxI2VD3HL&#13;&#10;mtBWNE7VZF3593gnuFivZfv1++SbyXVitENoPSEs5gqEpcqblmqE1/JhtgIRoiajO08W4ccG2BSn&#13;&#10;J7nOjD/Qix23sRZsQiHTCE2MfSZlqBrrdJj73hLPvvzgdOR2qKUZ9IHNXScvlUqk0y3xh0b39rax&#13;&#10;1fd27xA+L+qP5zA9vh2W18v+/mks03dTIp6fTXdrLjdrENFO8e8CjgycHwoOtvN7MkF0CEm6YqCI&#13;&#10;MFtcsThuqFSx2iGkiQJZ5PI/SPELAAD//wMAUEsBAi0AFAAGAAgAAAAhALaDOJL+AAAA4QEAABMA&#13;&#10;AAAAAAAAAAAAAAAAAAAAAFtDb250ZW50X1R5cGVzXS54bWxQSwECLQAUAAYACAAAACEAOP0h/9YA&#13;&#10;AACUAQAACwAAAAAAAAAAAAAAAAAvAQAAX3JlbHMvLnJlbHNQSwECLQAUAAYACAAAACEADxYSmUAC&#13;&#10;AAB5BAAADgAAAAAAAAAAAAAAAAAuAgAAZHJzL2Uyb0RvYy54bWxQSwECLQAUAAYACAAAACEAkr9j&#13;&#10;wuUAAAAQAQAADwAAAAAAAAAAAAAAAACaBAAAZHJzL2Rvd25yZXYueG1sUEsFBgAAAAAEAAQA8wAA&#13;&#10;AKwFAAAAAA==&#13;&#10;" fillcolor="white [3201]" stroked="f" strokeweight=".5pt">
              <v:textbox>
                <w:txbxContent>
                  <w:p w14:paraId="019E41AF" w14:textId="62122D03" w:rsidR="002137A4" w:rsidRDefault="002137A4">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v:textbox>
            </v:shape>
          </w:pict>
        </mc:Fallback>
      </mc:AlternateContent>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noProof/>
      </w:rPr>
      <w:t xml:space="preserve"> </w:t>
    </w:r>
  </w:p>
  <w:p w14:paraId="60863F44" w14:textId="38FEA2ED" w:rsidR="002137A4" w:rsidRPr="000A309F" w:rsidRDefault="002137A4" w:rsidP="002137A4">
    <w:pPr>
      <w:rPr>
        <w:rFonts w:ascii="Times New Roman" w:hAnsi="Times New Roman" w:cs="Times New Roman"/>
      </w:rPr>
    </w:pPr>
  </w:p>
  <w:p w14:paraId="086F6A49" w14:textId="1BBD1F70" w:rsidR="002137A4" w:rsidRPr="000A309F" w:rsidRDefault="002137A4" w:rsidP="002137A4">
    <w:pPr>
      <w:rPr>
        <w:rFonts w:ascii="Times New Roman" w:hAnsi="Times New Roman" w:cs="Times New Roman"/>
      </w:rPr>
    </w:pPr>
  </w:p>
  <w:p w14:paraId="390866E8" w14:textId="416BCE26" w:rsidR="002137A4" w:rsidRDefault="002137A4" w:rsidP="002137A4">
    <w:r w:rsidRPr="000A309F">
      <w:rPr>
        <w:rFonts w:ascii="Times New Roman" w:hAnsi="Times New Roman" w:cs="Times New Roman"/>
      </w:rP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25A4E" w14:textId="373753A2" w:rsidR="005C34FD" w:rsidRDefault="005C34FD" w:rsidP="005C34FD">
    <w:pPr>
      <w:pStyle w:val="Header"/>
      <w:jc w:val="right"/>
    </w:pPr>
    <w:r>
      <w:rPr>
        <w:noProof/>
      </w:rPr>
      <mc:AlternateContent>
        <mc:Choice Requires="wps">
          <w:drawing>
            <wp:anchor distT="0" distB="0" distL="114300" distR="114300" simplePos="0" relativeHeight="251660288" behindDoc="0" locked="0" layoutInCell="1" allowOverlap="1" wp14:anchorId="60904A3D" wp14:editId="565DB958">
              <wp:simplePos x="0" y="0"/>
              <wp:positionH relativeFrom="column">
                <wp:posOffset>-198120</wp:posOffset>
              </wp:positionH>
              <wp:positionV relativeFrom="paragraph">
                <wp:posOffset>-121920</wp:posOffset>
              </wp:positionV>
              <wp:extent cx="2641600" cy="795528"/>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2641600" cy="795528"/>
                      </a:xfrm>
                      <a:prstGeom prst="rect">
                        <a:avLst/>
                      </a:prstGeom>
                      <a:solidFill>
                        <a:schemeClr val="lt1"/>
                      </a:solidFill>
                      <a:ln w="6350">
                        <a:noFill/>
                      </a:ln>
                    </wps:spPr>
                    <wps:txbx>
                      <w:txbxContent>
                        <w:p w14:paraId="440690F4" w14:textId="110185CD" w:rsidR="005C34FD" w:rsidRPr="005C34FD" w:rsidRDefault="005C34FD">
                          <w:pPr>
                            <w:rPr>
                              <w:rFonts w:ascii="Times New Roman" w:hAnsi="Times New Roman" w:cs="Times New Roman"/>
                            </w:rPr>
                          </w:pPr>
                          <w:r w:rsidRPr="005C34FD">
                            <w:rPr>
                              <w:rFonts w:ascii="Times New Roman" w:hAnsi="Times New Roman" w:cs="Times New Roman"/>
                              <w:b/>
                              <w:bCs/>
                            </w:rPr>
                            <w:t>Date</w:t>
                          </w:r>
                          <w:r w:rsidRPr="005C34FD">
                            <w:rPr>
                              <w:rFonts w:ascii="Times New Roman" w:hAnsi="Times New Roman" w:cs="Times New Roman"/>
                            </w:rPr>
                            <w:t xml:space="preserve">: </w:t>
                          </w:r>
                          <w:r w:rsidR="00D40CD3">
                            <w:rPr>
                              <w:rFonts w:ascii="Times New Roman" w:hAnsi="Times New Roman" w:cs="Times New Roman"/>
                            </w:rPr>
                            <w:t>August</w:t>
                          </w:r>
                          <w:r w:rsidR="00791C91">
                            <w:rPr>
                              <w:rFonts w:ascii="Times New Roman" w:hAnsi="Times New Roman" w:cs="Times New Roman"/>
                            </w:rPr>
                            <w:t xml:space="preserve"> </w:t>
                          </w:r>
                          <w:r w:rsidR="00D40CD3">
                            <w:rPr>
                              <w:rFonts w:ascii="Times New Roman" w:hAnsi="Times New Roman" w:cs="Times New Roman"/>
                            </w:rPr>
                            <w:t>8</w:t>
                          </w:r>
                          <w:r w:rsidR="00791C91" w:rsidRPr="00791C91">
                            <w:rPr>
                              <w:rFonts w:ascii="Times New Roman" w:hAnsi="Times New Roman" w:cs="Times New Roman"/>
                              <w:vertAlign w:val="superscript"/>
                            </w:rPr>
                            <w:t>th</w:t>
                          </w:r>
                          <w:r w:rsidR="00003746">
                            <w:rPr>
                              <w:rFonts w:ascii="Times New Roman" w:hAnsi="Times New Roman" w:cs="Times New Roman"/>
                            </w:rPr>
                            <w:t>, 2021</w:t>
                          </w:r>
                        </w:p>
                        <w:p w14:paraId="796E1AE6" w14:textId="15301D82" w:rsidR="005C34FD" w:rsidRPr="005C34FD" w:rsidRDefault="005C34FD">
                          <w:pPr>
                            <w:rPr>
                              <w:rFonts w:ascii="Times New Roman" w:hAnsi="Times New Roman" w:cs="Times New Roman"/>
                            </w:rPr>
                          </w:pPr>
                          <w:r>
                            <w:rPr>
                              <w:rFonts w:ascii="Times New Roman" w:hAnsi="Times New Roman" w:cs="Times New Roman"/>
                              <w:b/>
                              <w:bCs/>
                            </w:rPr>
                            <w:t>Text</w:t>
                          </w:r>
                          <w:r>
                            <w:rPr>
                              <w:rFonts w:ascii="Times New Roman" w:hAnsi="Times New Roman" w:cs="Times New Roman"/>
                            </w:rPr>
                            <w:t xml:space="preserve">: </w:t>
                          </w:r>
                          <w:r w:rsidR="00D40CD3">
                            <w:rPr>
                              <w:rFonts w:ascii="Times New Roman" w:hAnsi="Times New Roman" w:cs="Times New Roman"/>
                            </w:rPr>
                            <w:t>1 Corinthians 1:1-3</w:t>
                          </w:r>
                        </w:p>
                        <w:p w14:paraId="71A55FB4" w14:textId="37C1165D" w:rsidR="005C34FD" w:rsidRDefault="005C34FD">
                          <w:pPr>
                            <w:rPr>
                              <w:rFonts w:ascii="Times New Roman" w:hAnsi="Times New Roman" w:cs="Times New Roman"/>
                            </w:rPr>
                          </w:pPr>
                          <w:r w:rsidRPr="005C34FD">
                            <w:rPr>
                              <w:rFonts w:ascii="Times New Roman" w:hAnsi="Times New Roman" w:cs="Times New Roman"/>
                              <w:b/>
                              <w:bCs/>
                            </w:rPr>
                            <w:t>Sermon Topic</w:t>
                          </w:r>
                          <w:r w:rsidRPr="005C34FD">
                            <w:rPr>
                              <w:rFonts w:ascii="Times New Roman" w:hAnsi="Times New Roman" w:cs="Times New Roman"/>
                            </w:rPr>
                            <w:t>:</w:t>
                          </w:r>
                          <w:r w:rsidR="00791C91">
                            <w:rPr>
                              <w:rFonts w:ascii="Times New Roman" w:hAnsi="Times New Roman" w:cs="Times New Roman"/>
                            </w:rPr>
                            <w:t xml:space="preserve"> </w:t>
                          </w:r>
                          <w:r w:rsidR="00276DC6">
                            <w:rPr>
                              <w:rFonts w:ascii="Times New Roman" w:hAnsi="Times New Roman" w:cs="Times New Roman"/>
                            </w:rPr>
                            <w:t>Ecclesiology</w:t>
                          </w:r>
                        </w:p>
                        <w:p w14:paraId="08067980" w14:textId="079A79D7" w:rsidR="005C34FD" w:rsidRDefault="005C34FD">
                          <w:pPr>
                            <w:rPr>
                              <w:rFonts w:ascii="Times New Roman" w:hAnsi="Times New Roman" w:cs="Times New Roman"/>
                            </w:rPr>
                          </w:pPr>
                          <w:r>
                            <w:rPr>
                              <w:rFonts w:ascii="Times New Roman" w:hAnsi="Times New Roman" w:cs="Times New Roman"/>
                            </w:rPr>
                            <w:t>pastor Derek Greenhalgh</w:t>
                          </w:r>
                        </w:p>
                        <w:p w14:paraId="58E8DF75" w14:textId="3750B4C9" w:rsidR="005C34FD" w:rsidRPr="005C34FD" w:rsidRDefault="005C34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904A3D" id="_x0000_t202" coordsize="21600,21600" o:spt="202" path="m,l,21600r21600,l21600,xe">
              <v:stroke joinstyle="miter"/>
              <v:path gradientshapeok="t" o:connecttype="rect"/>
            </v:shapetype>
            <v:shape id="Text Box 4" o:spid="_x0000_s1028" type="#_x0000_t202" style="position:absolute;left:0;text-align:left;margin-left:-15.6pt;margin-top:-9.6pt;width:208pt;height:62.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SW+QwIAAIAEAAAOAAAAZHJzL2Uyb0RvYy54bWysVFFv2jAQfp+0/2D5fSQwoG1EqBgV06Sq&#13;&#10;rQRTn41jE0uOz7MNCfv1OztAWbenaS/mfHf5fPd9d8zuu0aTg3BegSnpcJBTIgyHSpldSb9vVp9u&#13;&#10;KfGBmYppMKKkR+Hp/fzjh1lrCzGCGnQlHEEQ44vWlrQOwRZZ5nktGuYHYIXBoATXsIBXt8sqx1pE&#13;&#10;b3Q2yvNp1oKrrAMuvEfvQx+k84QvpeDhWUovAtElxdpCOl06t/HM5jNW7ByzteKnMtg/VNEwZfDR&#13;&#10;C9QDC4zsnfoDqlHcgQcZBhyaDKRUXKQesJth/q6bdc2sSL0gOd5eaPL/D5Y/HV4cUVVJx5QY1qBE&#13;&#10;G9EF8gU6Mo7stNYXmLS2mBY6dKPKZ79HZ2y6k66Jv9gOwTjyfLxwG8E4OkfT8XCaY4hj7OZuMhnd&#13;&#10;Rpjs7WvrfPgqoCHRKKlD7RKl7PDoQ596TomPedCqWimt0yXOi1hqRw4MldYh1Yjgv2VpQ9qSTj9P&#13;&#10;8gRsIH7eI2uDtcRe+56iFbptl5i59LuF6og0OOjHyFu+UljrI/PhhTmcG2wPdyE84yE14Ftwsiip&#13;&#10;wf38mz/mo5wYpaTFOSyp/7FnTlCivxkU+m44HsfBTZfx5GaEF3cd2V5HzL5ZAhIwxK2zPJkxP+iz&#13;&#10;KR00r7gyi/gqhpjh+HZJw9lchn47cOW4WCxSEo6qZeHRrC2P0JHwqMSme2XOnuQKKPQTnCeWFe9U&#13;&#10;63PjlwYW+wBSJUkjzz2rJ/pxzNNQnFYy7tH1PWW9/XHMfwEAAP//AwBQSwMEFAAGAAgAAAAhAONm&#13;&#10;RETkAAAAEAEAAA8AAABkcnMvZG93bnJldi54bWxMT01PwzAMvSPxHyIjcUFb2hW20TWdEJ8SN9YB&#13;&#10;4pY1pq1onKrJ2vLvMSe4WM/y8/vItpNtxYC9bxwpiOcRCKTSmYYqBfviYbYG4YMmo1tHqOAbPWzz&#13;&#10;05NMp8aN9ILDLlSCRcinWkEdQpdK6csarfZz1yHx7dP1Vgde+0qaXo8sblu5iKKltLohdqh1h7c1&#13;&#10;ll+7o1XwcVG9P/vp8XVMrpLu/mkoVm+mUOr8bLrb8LjZgAg4hb8P+O3A+SHnYAd3JONFq2CWxAum&#13;&#10;MoivGTAjWV9yowNTo2UMMs/k/yL5DwAAAP//AwBQSwECLQAUAAYACAAAACEAtoM4kv4AAADhAQAA&#13;&#10;EwAAAAAAAAAAAAAAAAAAAAAAW0NvbnRlbnRfVHlwZXNdLnhtbFBLAQItABQABgAIAAAAIQA4/SH/&#13;&#10;1gAAAJQBAAALAAAAAAAAAAAAAAAAAC8BAABfcmVscy8ucmVsc1BLAQItABQABgAIAAAAIQBn2SW+&#13;&#10;QwIAAIAEAAAOAAAAAAAAAAAAAAAAAC4CAABkcnMvZTJvRG9jLnhtbFBLAQItABQABgAIAAAAIQDj&#13;&#10;ZkRE5AAAABABAAAPAAAAAAAAAAAAAAAAAJ0EAABkcnMvZG93bnJldi54bWxQSwUGAAAAAAQABADz&#13;&#10;AAAArgUAAAAA&#13;&#10;" fillcolor="white [3201]" stroked="f" strokeweight=".5pt">
              <v:textbox>
                <w:txbxContent>
                  <w:p w14:paraId="440690F4" w14:textId="110185CD" w:rsidR="005C34FD" w:rsidRPr="005C34FD" w:rsidRDefault="005C34FD">
                    <w:pPr>
                      <w:rPr>
                        <w:rFonts w:ascii="Times New Roman" w:hAnsi="Times New Roman" w:cs="Times New Roman"/>
                      </w:rPr>
                    </w:pPr>
                    <w:r w:rsidRPr="005C34FD">
                      <w:rPr>
                        <w:rFonts w:ascii="Times New Roman" w:hAnsi="Times New Roman" w:cs="Times New Roman"/>
                        <w:b/>
                        <w:bCs/>
                      </w:rPr>
                      <w:t>Date</w:t>
                    </w:r>
                    <w:r w:rsidRPr="005C34FD">
                      <w:rPr>
                        <w:rFonts w:ascii="Times New Roman" w:hAnsi="Times New Roman" w:cs="Times New Roman"/>
                      </w:rPr>
                      <w:t xml:space="preserve">: </w:t>
                    </w:r>
                    <w:r w:rsidR="00D40CD3">
                      <w:rPr>
                        <w:rFonts w:ascii="Times New Roman" w:hAnsi="Times New Roman" w:cs="Times New Roman"/>
                      </w:rPr>
                      <w:t>August</w:t>
                    </w:r>
                    <w:r w:rsidR="00791C91">
                      <w:rPr>
                        <w:rFonts w:ascii="Times New Roman" w:hAnsi="Times New Roman" w:cs="Times New Roman"/>
                      </w:rPr>
                      <w:t xml:space="preserve"> </w:t>
                    </w:r>
                    <w:r w:rsidR="00D40CD3">
                      <w:rPr>
                        <w:rFonts w:ascii="Times New Roman" w:hAnsi="Times New Roman" w:cs="Times New Roman"/>
                      </w:rPr>
                      <w:t>8</w:t>
                    </w:r>
                    <w:r w:rsidR="00791C91" w:rsidRPr="00791C91">
                      <w:rPr>
                        <w:rFonts w:ascii="Times New Roman" w:hAnsi="Times New Roman" w:cs="Times New Roman"/>
                        <w:vertAlign w:val="superscript"/>
                      </w:rPr>
                      <w:t>th</w:t>
                    </w:r>
                    <w:r w:rsidR="00003746">
                      <w:rPr>
                        <w:rFonts w:ascii="Times New Roman" w:hAnsi="Times New Roman" w:cs="Times New Roman"/>
                      </w:rPr>
                      <w:t>, 2021</w:t>
                    </w:r>
                  </w:p>
                  <w:p w14:paraId="796E1AE6" w14:textId="15301D82" w:rsidR="005C34FD" w:rsidRPr="005C34FD" w:rsidRDefault="005C34FD">
                    <w:pPr>
                      <w:rPr>
                        <w:rFonts w:ascii="Times New Roman" w:hAnsi="Times New Roman" w:cs="Times New Roman"/>
                      </w:rPr>
                    </w:pPr>
                    <w:r>
                      <w:rPr>
                        <w:rFonts w:ascii="Times New Roman" w:hAnsi="Times New Roman" w:cs="Times New Roman"/>
                        <w:b/>
                        <w:bCs/>
                      </w:rPr>
                      <w:t>Text</w:t>
                    </w:r>
                    <w:r>
                      <w:rPr>
                        <w:rFonts w:ascii="Times New Roman" w:hAnsi="Times New Roman" w:cs="Times New Roman"/>
                      </w:rPr>
                      <w:t xml:space="preserve">: </w:t>
                    </w:r>
                    <w:r w:rsidR="00D40CD3">
                      <w:rPr>
                        <w:rFonts w:ascii="Times New Roman" w:hAnsi="Times New Roman" w:cs="Times New Roman"/>
                      </w:rPr>
                      <w:t>1 Corinthians 1:1-3</w:t>
                    </w:r>
                  </w:p>
                  <w:p w14:paraId="71A55FB4" w14:textId="37C1165D" w:rsidR="005C34FD" w:rsidRDefault="005C34FD">
                    <w:pPr>
                      <w:rPr>
                        <w:rFonts w:ascii="Times New Roman" w:hAnsi="Times New Roman" w:cs="Times New Roman"/>
                      </w:rPr>
                    </w:pPr>
                    <w:r w:rsidRPr="005C34FD">
                      <w:rPr>
                        <w:rFonts w:ascii="Times New Roman" w:hAnsi="Times New Roman" w:cs="Times New Roman"/>
                        <w:b/>
                        <w:bCs/>
                      </w:rPr>
                      <w:t>Sermon Topic</w:t>
                    </w:r>
                    <w:r w:rsidRPr="005C34FD">
                      <w:rPr>
                        <w:rFonts w:ascii="Times New Roman" w:hAnsi="Times New Roman" w:cs="Times New Roman"/>
                      </w:rPr>
                      <w:t>:</w:t>
                    </w:r>
                    <w:r w:rsidR="00791C91">
                      <w:rPr>
                        <w:rFonts w:ascii="Times New Roman" w:hAnsi="Times New Roman" w:cs="Times New Roman"/>
                      </w:rPr>
                      <w:t xml:space="preserve"> </w:t>
                    </w:r>
                    <w:r w:rsidR="00276DC6">
                      <w:rPr>
                        <w:rFonts w:ascii="Times New Roman" w:hAnsi="Times New Roman" w:cs="Times New Roman"/>
                      </w:rPr>
                      <w:t>Ecclesiology</w:t>
                    </w:r>
                  </w:p>
                  <w:p w14:paraId="08067980" w14:textId="079A79D7" w:rsidR="005C34FD" w:rsidRDefault="005C34FD">
                    <w:pPr>
                      <w:rPr>
                        <w:rFonts w:ascii="Times New Roman" w:hAnsi="Times New Roman" w:cs="Times New Roman"/>
                      </w:rPr>
                    </w:pPr>
                    <w:r>
                      <w:rPr>
                        <w:rFonts w:ascii="Times New Roman" w:hAnsi="Times New Roman" w:cs="Times New Roman"/>
                      </w:rPr>
                      <w:t>pastor Derek Greenhalgh</w:t>
                    </w:r>
                  </w:p>
                  <w:p w14:paraId="58E8DF75" w14:textId="3750B4C9" w:rsidR="005C34FD" w:rsidRPr="005C34FD" w:rsidRDefault="005C34FD">
                    <w:pPr>
                      <w:rPr>
                        <w:rFonts w:ascii="Times New Roman" w:hAnsi="Times New Roman" w:cs="Times New Roman"/>
                      </w:rPr>
                    </w:pPr>
                  </w:p>
                </w:txbxContent>
              </v:textbox>
            </v:shape>
          </w:pict>
        </mc:Fallback>
      </mc:AlternateContent>
    </w:r>
    <w:r>
      <w:rPr>
        <w:noProof/>
      </w:rPr>
      <w:drawing>
        <wp:inline distT="0" distB="0" distL="0" distR="0" wp14:anchorId="3164E6CC" wp14:editId="06F6E57F">
          <wp:extent cx="2299970" cy="431059"/>
          <wp:effectExtent l="0" t="0" r="0" b="1270"/>
          <wp:docPr id="3" name="Picture 3"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27B1B"/>
    <w:multiLevelType w:val="hybridMultilevel"/>
    <w:tmpl w:val="D498415E"/>
    <w:lvl w:ilvl="0" w:tplc="EF2026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A890BD3"/>
    <w:multiLevelType w:val="hybridMultilevel"/>
    <w:tmpl w:val="F3AA6BB8"/>
    <w:lvl w:ilvl="0" w:tplc="3E00F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FD1428"/>
    <w:multiLevelType w:val="hybridMultilevel"/>
    <w:tmpl w:val="9B2EDC1C"/>
    <w:lvl w:ilvl="0" w:tplc="9B0CC4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CF4262A"/>
    <w:multiLevelType w:val="hybridMultilevel"/>
    <w:tmpl w:val="DDA0E354"/>
    <w:lvl w:ilvl="0" w:tplc="A718B6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F566495"/>
    <w:multiLevelType w:val="hybridMultilevel"/>
    <w:tmpl w:val="E4260114"/>
    <w:lvl w:ilvl="0" w:tplc="BC965D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2E"/>
    <w:rsid w:val="000028E3"/>
    <w:rsid w:val="00003746"/>
    <w:rsid w:val="00004652"/>
    <w:rsid w:val="00007942"/>
    <w:rsid w:val="00007AA9"/>
    <w:rsid w:val="00010E94"/>
    <w:rsid w:val="000143B7"/>
    <w:rsid w:val="00015FF0"/>
    <w:rsid w:val="00020A48"/>
    <w:rsid w:val="000214A7"/>
    <w:rsid w:val="00027A24"/>
    <w:rsid w:val="000313D9"/>
    <w:rsid w:val="000315B2"/>
    <w:rsid w:val="000320D0"/>
    <w:rsid w:val="00032C0C"/>
    <w:rsid w:val="00034997"/>
    <w:rsid w:val="00035941"/>
    <w:rsid w:val="00041F57"/>
    <w:rsid w:val="0005528D"/>
    <w:rsid w:val="00056001"/>
    <w:rsid w:val="00063FAB"/>
    <w:rsid w:val="00065B8E"/>
    <w:rsid w:val="00067143"/>
    <w:rsid w:val="00070B4A"/>
    <w:rsid w:val="00072A0E"/>
    <w:rsid w:val="000744B8"/>
    <w:rsid w:val="00074933"/>
    <w:rsid w:val="00077F93"/>
    <w:rsid w:val="00080BE4"/>
    <w:rsid w:val="00081F94"/>
    <w:rsid w:val="0008262C"/>
    <w:rsid w:val="00092ABE"/>
    <w:rsid w:val="00093DE6"/>
    <w:rsid w:val="000945A1"/>
    <w:rsid w:val="000A16CE"/>
    <w:rsid w:val="000A2A25"/>
    <w:rsid w:val="000A309F"/>
    <w:rsid w:val="000A36E7"/>
    <w:rsid w:val="000A6F25"/>
    <w:rsid w:val="000A7D8E"/>
    <w:rsid w:val="000B13B4"/>
    <w:rsid w:val="000B1FCF"/>
    <w:rsid w:val="000C116C"/>
    <w:rsid w:val="000C1723"/>
    <w:rsid w:val="000C3172"/>
    <w:rsid w:val="000C66F7"/>
    <w:rsid w:val="000D0734"/>
    <w:rsid w:val="000D1341"/>
    <w:rsid w:val="000D7AEF"/>
    <w:rsid w:val="000F1EEC"/>
    <w:rsid w:val="000F2ABC"/>
    <w:rsid w:val="000F38E4"/>
    <w:rsid w:val="000F4137"/>
    <w:rsid w:val="000F5B19"/>
    <w:rsid w:val="000F65C3"/>
    <w:rsid w:val="00100E69"/>
    <w:rsid w:val="001034AE"/>
    <w:rsid w:val="00103623"/>
    <w:rsid w:val="00104BE3"/>
    <w:rsid w:val="00104CBF"/>
    <w:rsid w:val="00105373"/>
    <w:rsid w:val="00106DA4"/>
    <w:rsid w:val="00107E0A"/>
    <w:rsid w:val="001103A6"/>
    <w:rsid w:val="0011061C"/>
    <w:rsid w:val="00125048"/>
    <w:rsid w:val="00125769"/>
    <w:rsid w:val="00126597"/>
    <w:rsid w:val="00133698"/>
    <w:rsid w:val="00134E3F"/>
    <w:rsid w:val="0014091B"/>
    <w:rsid w:val="0014608D"/>
    <w:rsid w:val="00151BD6"/>
    <w:rsid w:val="001536A1"/>
    <w:rsid w:val="00154403"/>
    <w:rsid w:val="001549C3"/>
    <w:rsid w:val="001566C0"/>
    <w:rsid w:val="00171F81"/>
    <w:rsid w:val="00173E69"/>
    <w:rsid w:val="001755F9"/>
    <w:rsid w:val="001766A0"/>
    <w:rsid w:val="00182B0E"/>
    <w:rsid w:val="00186DB6"/>
    <w:rsid w:val="001903D6"/>
    <w:rsid w:val="00191735"/>
    <w:rsid w:val="001A2423"/>
    <w:rsid w:val="001A2904"/>
    <w:rsid w:val="001A611C"/>
    <w:rsid w:val="001B0DEF"/>
    <w:rsid w:val="001B1490"/>
    <w:rsid w:val="001B36CC"/>
    <w:rsid w:val="001B5322"/>
    <w:rsid w:val="001B72F8"/>
    <w:rsid w:val="001C5D59"/>
    <w:rsid w:val="001C613A"/>
    <w:rsid w:val="001D37E0"/>
    <w:rsid w:val="001E126E"/>
    <w:rsid w:val="001E1F42"/>
    <w:rsid w:val="001E272E"/>
    <w:rsid w:val="001E4386"/>
    <w:rsid w:val="001E5B1A"/>
    <w:rsid w:val="001F1F22"/>
    <w:rsid w:val="001F2FA8"/>
    <w:rsid w:val="001F64EF"/>
    <w:rsid w:val="00202E70"/>
    <w:rsid w:val="002037A6"/>
    <w:rsid w:val="00211DF6"/>
    <w:rsid w:val="00211F4D"/>
    <w:rsid w:val="002137A4"/>
    <w:rsid w:val="0021508A"/>
    <w:rsid w:val="00216979"/>
    <w:rsid w:val="0021735D"/>
    <w:rsid w:val="00220B66"/>
    <w:rsid w:val="00230743"/>
    <w:rsid w:val="00230786"/>
    <w:rsid w:val="00230E14"/>
    <w:rsid w:val="0023148D"/>
    <w:rsid w:val="002317E9"/>
    <w:rsid w:val="00234CE3"/>
    <w:rsid w:val="00235EDF"/>
    <w:rsid w:val="00236382"/>
    <w:rsid w:val="002440B8"/>
    <w:rsid w:val="00244612"/>
    <w:rsid w:val="002449B1"/>
    <w:rsid w:val="00250F22"/>
    <w:rsid w:val="00256853"/>
    <w:rsid w:val="00270C39"/>
    <w:rsid w:val="00276DC6"/>
    <w:rsid w:val="002806E2"/>
    <w:rsid w:val="00280F67"/>
    <w:rsid w:val="002837F3"/>
    <w:rsid w:val="00285BED"/>
    <w:rsid w:val="00286B5E"/>
    <w:rsid w:val="0029086E"/>
    <w:rsid w:val="002926FD"/>
    <w:rsid w:val="00295E42"/>
    <w:rsid w:val="00296E6B"/>
    <w:rsid w:val="002A21ED"/>
    <w:rsid w:val="002A3100"/>
    <w:rsid w:val="002B1048"/>
    <w:rsid w:val="002C0B75"/>
    <w:rsid w:val="002C55B0"/>
    <w:rsid w:val="002C6F54"/>
    <w:rsid w:val="002D1C22"/>
    <w:rsid w:val="002E1912"/>
    <w:rsid w:val="002E58B2"/>
    <w:rsid w:val="002E6EBB"/>
    <w:rsid w:val="002E7ABD"/>
    <w:rsid w:val="002F274D"/>
    <w:rsid w:val="00306B99"/>
    <w:rsid w:val="00306E0F"/>
    <w:rsid w:val="00311264"/>
    <w:rsid w:val="0031258C"/>
    <w:rsid w:val="00322F7F"/>
    <w:rsid w:val="00325C76"/>
    <w:rsid w:val="00330229"/>
    <w:rsid w:val="003345A5"/>
    <w:rsid w:val="00344DC2"/>
    <w:rsid w:val="003512D2"/>
    <w:rsid w:val="00352192"/>
    <w:rsid w:val="00353D41"/>
    <w:rsid w:val="00361820"/>
    <w:rsid w:val="0036263E"/>
    <w:rsid w:val="00364B24"/>
    <w:rsid w:val="003701DA"/>
    <w:rsid w:val="00372CCA"/>
    <w:rsid w:val="00373E28"/>
    <w:rsid w:val="00373E5D"/>
    <w:rsid w:val="003744D3"/>
    <w:rsid w:val="003774C0"/>
    <w:rsid w:val="003933B3"/>
    <w:rsid w:val="003A5CDF"/>
    <w:rsid w:val="003B2DB8"/>
    <w:rsid w:val="003B32DE"/>
    <w:rsid w:val="003B3CDE"/>
    <w:rsid w:val="003B7CE6"/>
    <w:rsid w:val="003C11A5"/>
    <w:rsid w:val="003C1BAC"/>
    <w:rsid w:val="003C2E60"/>
    <w:rsid w:val="003C57DF"/>
    <w:rsid w:val="003C6C32"/>
    <w:rsid w:val="003D5E40"/>
    <w:rsid w:val="003E13C5"/>
    <w:rsid w:val="003E688E"/>
    <w:rsid w:val="00403AA6"/>
    <w:rsid w:val="004075FB"/>
    <w:rsid w:val="00410181"/>
    <w:rsid w:val="004119AC"/>
    <w:rsid w:val="00413686"/>
    <w:rsid w:val="00413975"/>
    <w:rsid w:val="00416B04"/>
    <w:rsid w:val="004213F2"/>
    <w:rsid w:val="00422029"/>
    <w:rsid w:val="00422E3F"/>
    <w:rsid w:val="00430A3B"/>
    <w:rsid w:val="00431033"/>
    <w:rsid w:val="004312CF"/>
    <w:rsid w:val="00435D39"/>
    <w:rsid w:val="00437C8D"/>
    <w:rsid w:val="00437F16"/>
    <w:rsid w:val="0044074A"/>
    <w:rsid w:val="00440D88"/>
    <w:rsid w:val="004417B6"/>
    <w:rsid w:val="00444332"/>
    <w:rsid w:val="00450AC0"/>
    <w:rsid w:val="00451107"/>
    <w:rsid w:val="00454109"/>
    <w:rsid w:val="00454A70"/>
    <w:rsid w:val="00462522"/>
    <w:rsid w:val="004706F9"/>
    <w:rsid w:val="0047095D"/>
    <w:rsid w:val="004711A1"/>
    <w:rsid w:val="00474DAA"/>
    <w:rsid w:val="00475126"/>
    <w:rsid w:val="004813FA"/>
    <w:rsid w:val="00483699"/>
    <w:rsid w:val="00492700"/>
    <w:rsid w:val="004A2035"/>
    <w:rsid w:val="004A2BB3"/>
    <w:rsid w:val="004A7CE9"/>
    <w:rsid w:val="004B5862"/>
    <w:rsid w:val="004B7030"/>
    <w:rsid w:val="004B723B"/>
    <w:rsid w:val="004C3527"/>
    <w:rsid w:val="004C4F42"/>
    <w:rsid w:val="004C7264"/>
    <w:rsid w:val="004D290A"/>
    <w:rsid w:val="004D3282"/>
    <w:rsid w:val="004D739E"/>
    <w:rsid w:val="004E26E6"/>
    <w:rsid w:val="004E6B11"/>
    <w:rsid w:val="004F167B"/>
    <w:rsid w:val="004F1FEF"/>
    <w:rsid w:val="004F490F"/>
    <w:rsid w:val="004F4DE1"/>
    <w:rsid w:val="004F6D67"/>
    <w:rsid w:val="00500427"/>
    <w:rsid w:val="00500658"/>
    <w:rsid w:val="00500DB3"/>
    <w:rsid w:val="00512BD9"/>
    <w:rsid w:val="00512F63"/>
    <w:rsid w:val="00517E35"/>
    <w:rsid w:val="0052102E"/>
    <w:rsid w:val="00525992"/>
    <w:rsid w:val="00526243"/>
    <w:rsid w:val="00531532"/>
    <w:rsid w:val="00533149"/>
    <w:rsid w:val="00533D1E"/>
    <w:rsid w:val="0054212A"/>
    <w:rsid w:val="005460AB"/>
    <w:rsid w:val="00550F1B"/>
    <w:rsid w:val="005527F2"/>
    <w:rsid w:val="00552FEB"/>
    <w:rsid w:val="00561EF2"/>
    <w:rsid w:val="005635BC"/>
    <w:rsid w:val="00572268"/>
    <w:rsid w:val="00575E52"/>
    <w:rsid w:val="0057639B"/>
    <w:rsid w:val="00582B38"/>
    <w:rsid w:val="00583105"/>
    <w:rsid w:val="00585426"/>
    <w:rsid w:val="005861C4"/>
    <w:rsid w:val="00586273"/>
    <w:rsid w:val="00587D18"/>
    <w:rsid w:val="00587E53"/>
    <w:rsid w:val="00595383"/>
    <w:rsid w:val="00595ED6"/>
    <w:rsid w:val="005A0FE9"/>
    <w:rsid w:val="005A1212"/>
    <w:rsid w:val="005A2085"/>
    <w:rsid w:val="005A570E"/>
    <w:rsid w:val="005B20D8"/>
    <w:rsid w:val="005B3F30"/>
    <w:rsid w:val="005C34FD"/>
    <w:rsid w:val="005C42FF"/>
    <w:rsid w:val="005C63BF"/>
    <w:rsid w:val="005C6A9E"/>
    <w:rsid w:val="005E0A32"/>
    <w:rsid w:val="005E0AE8"/>
    <w:rsid w:val="005E6CA3"/>
    <w:rsid w:val="005F45D9"/>
    <w:rsid w:val="0060062B"/>
    <w:rsid w:val="00601405"/>
    <w:rsid w:val="00601ECC"/>
    <w:rsid w:val="00607932"/>
    <w:rsid w:val="00610A95"/>
    <w:rsid w:val="0061265B"/>
    <w:rsid w:val="00612E5D"/>
    <w:rsid w:val="00613422"/>
    <w:rsid w:val="006229A8"/>
    <w:rsid w:val="00622A14"/>
    <w:rsid w:val="00625403"/>
    <w:rsid w:val="00625614"/>
    <w:rsid w:val="00634B9A"/>
    <w:rsid w:val="00635A5A"/>
    <w:rsid w:val="00635E7C"/>
    <w:rsid w:val="00637FA5"/>
    <w:rsid w:val="006408A4"/>
    <w:rsid w:val="006421EF"/>
    <w:rsid w:val="00643336"/>
    <w:rsid w:val="00643554"/>
    <w:rsid w:val="00644D79"/>
    <w:rsid w:val="0065309D"/>
    <w:rsid w:val="00655DD8"/>
    <w:rsid w:val="0066561B"/>
    <w:rsid w:val="006734C0"/>
    <w:rsid w:val="006757A4"/>
    <w:rsid w:val="00677A68"/>
    <w:rsid w:val="006853EF"/>
    <w:rsid w:val="0069528B"/>
    <w:rsid w:val="0069696C"/>
    <w:rsid w:val="006A0023"/>
    <w:rsid w:val="006A730B"/>
    <w:rsid w:val="006A7495"/>
    <w:rsid w:val="006B345F"/>
    <w:rsid w:val="006C09BB"/>
    <w:rsid w:val="006C0EE9"/>
    <w:rsid w:val="006C278A"/>
    <w:rsid w:val="006C2CDD"/>
    <w:rsid w:val="006D11E2"/>
    <w:rsid w:val="006D1400"/>
    <w:rsid w:val="006D4CDD"/>
    <w:rsid w:val="006D59A3"/>
    <w:rsid w:val="006E7589"/>
    <w:rsid w:val="006F1A3F"/>
    <w:rsid w:val="006F4292"/>
    <w:rsid w:val="006F5B53"/>
    <w:rsid w:val="007116D8"/>
    <w:rsid w:val="00717513"/>
    <w:rsid w:val="0072070B"/>
    <w:rsid w:val="00724E0B"/>
    <w:rsid w:val="007255DE"/>
    <w:rsid w:val="00725842"/>
    <w:rsid w:val="00731E48"/>
    <w:rsid w:val="00736F9A"/>
    <w:rsid w:val="00737F16"/>
    <w:rsid w:val="007403E1"/>
    <w:rsid w:val="00745752"/>
    <w:rsid w:val="00751403"/>
    <w:rsid w:val="00751F7C"/>
    <w:rsid w:val="0075259F"/>
    <w:rsid w:val="00752FD4"/>
    <w:rsid w:val="007571F6"/>
    <w:rsid w:val="00767554"/>
    <w:rsid w:val="007713F9"/>
    <w:rsid w:val="00772819"/>
    <w:rsid w:val="00776993"/>
    <w:rsid w:val="00791C91"/>
    <w:rsid w:val="007A4D4D"/>
    <w:rsid w:val="007A5328"/>
    <w:rsid w:val="007A5A31"/>
    <w:rsid w:val="007B0FF1"/>
    <w:rsid w:val="007B2478"/>
    <w:rsid w:val="007B276E"/>
    <w:rsid w:val="007C37FF"/>
    <w:rsid w:val="007C6847"/>
    <w:rsid w:val="007C6AB7"/>
    <w:rsid w:val="007D1356"/>
    <w:rsid w:val="007D1900"/>
    <w:rsid w:val="007D20F1"/>
    <w:rsid w:val="007D438E"/>
    <w:rsid w:val="007E0098"/>
    <w:rsid w:val="007E14F9"/>
    <w:rsid w:val="007E2C20"/>
    <w:rsid w:val="007E3098"/>
    <w:rsid w:val="007E395F"/>
    <w:rsid w:val="007E3E7F"/>
    <w:rsid w:val="007F4277"/>
    <w:rsid w:val="00802192"/>
    <w:rsid w:val="0080331D"/>
    <w:rsid w:val="00806A67"/>
    <w:rsid w:val="008124C4"/>
    <w:rsid w:val="00813198"/>
    <w:rsid w:val="0081521D"/>
    <w:rsid w:val="00815EC9"/>
    <w:rsid w:val="00824747"/>
    <w:rsid w:val="00827A76"/>
    <w:rsid w:val="00830F0A"/>
    <w:rsid w:val="0083152C"/>
    <w:rsid w:val="00832738"/>
    <w:rsid w:val="00833C7E"/>
    <w:rsid w:val="008433BD"/>
    <w:rsid w:val="00843BEC"/>
    <w:rsid w:val="00843D77"/>
    <w:rsid w:val="00847DE6"/>
    <w:rsid w:val="0085146D"/>
    <w:rsid w:val="00851825"/>
    <w:rsid w:val="00851D1D"/>
    <w:rsid w:val="00855589"/>
    <w:rsid w:val="00855A40"/>
    <w:rsid w:val="00867294"/>
    <w:rsid w:val="00872122"/>
    <w:rsid w:val="008723FE"/>
    <w:rsid w:val="00872A58"/>
    <w:rsid w:val="00875AB1"/>
    <w:rsid w:val="00881889"/>
    <w:rsid w:val="008867B1"/>
    <w:rsid w:val="0089144D"/>
    <w:rsid w:val="00891935"/>
    <w:rsid w:val="008920C9"/>
    <w:rsid w:val="008A7B5C"/>
    <w:rsid w:val="008B3357"/>
    <w:rsid w:val="008B75B6"/>
    <w:rsid w:val="008C1746"/>
    <w:rsid w:val="008C31C7"/>
    <w:rsid w:val="008D38A5"/>
    <w:rsid w:val="008D677A"/>
    <w:rsid w:val="008E3B3F"/>
    <w:rsid w:val="008E5C00"/>
    <w:rsid w:val="008F065C"/>
    <w:rsid w:val="008F707F"/>
    <w:rsid w:val="00901421"/>
    <w:rsid w:val="009027C4"/>
    <w:rsid w:val="009037DF"/>
    <w:rsid w:val="00906D12"/>
    <w:rsid w:val="00912458"/>
    <w:rsid w:val="009200F5"/>
    <w:rsid w:val="009202FF"/>
    <w:rsid w:val="00931025"/>
    <w:rsid w:val="00937F7E"/>
    <w:rsid w:val="00943864"/>
    <w:rsid w:val="00946B69"/>
    <w:rsid w:val="00946C25"/>
    <w:rsid w:val="009476C6"/>
    <w:rsid w:val="00951998"/>
    <w:rsid w:val="00960A9D"/>
    <w:rsid w:val="009617D2"/>
    <w:rsid w:val="00962438"/>
    <w:rsid w:val="009666C6"/>
    <w:rsid w:val="00966D43"/>
    <w:rsid w:val="00966DFB"/>
    <w:rsid w:val="0097447F"/>
    <w:rsid w:val="00976589"/>
    <w:rsid w:val="00985A74"/>
    <w:rsid w:val="00986EC3"/>
    <w:rsid w:val="00993E47"/>
    <w:rsid w:val="00996811"/>
    <w:rsid w:val="009A2860"/>
    <w:rsid w:val="009B35D3"/>
    <w:rsid w:val="009B423B"/>
    <w:rsid w:val="009B58EF"/>
    <w:rsid w:val="009B7AF5"/>
    <w:rsid w:val="009C119C"/>
    <w:rsid w:val="009C3147"/>
    <w:rsid w:val="009D6104"/>
    <w:rsid w:val="009D7184"/>
    <w:rsid w:val="009E6E85"/>
    <w:rsid w:val="009E72D4"/>
    <w:rsid w:val="009F003D"/>
    <w:rsid w:val="009F096F"/>
    <w:rsid w:val="009F1629"/>
    <w:rsid w:val="009F4F92"/>
    <w:rsid w:val="009F7645"/>
    <w:rsid w:val="009F7DC6"/>
    <w:rsid w:val="00A00B56"/>
    <w:rsid w:val="00A02ED5"/>
    <w:rsid w:val="00A0392C"/>
    <w:rsid w:val="00A05F7D"/>
    <w:rsid w:val="00A12856"/>
    <w:rsid w:val="00A24475"/>
    <w:rsid w:val="00A303C1"/>
    <w:rsid w:val="00A3330C"/>
    <w:rsid w:val="00A33523"/>
    <w:rsid w:val="00A377A1"/>
    <w:rsid w:val="00A37F48"/>
    <w:rsid w:val="00A404FF"/>
    <w:rsid w:val="00A40953"/>
    <w:rsid w:val="00A41AE8"/>
    <w:rsid w:val="00A4363A"/>
    <w:rsid w:val="00A454AB"/>
    <w:rsid w:val="00A45974"/>
    <w:rsid w:val="00A529D0"/>
    <w:rsid w:val="00A6126B"/>
    <w:rsid w:val="00A64B59"/>
    <w:rsid w:val="00A64E69"/>
    <w:rsid w:val="00A6613A"/>
    <w:rsid w:val="00A667D1"/>
    <w:rsid w:val="00A67A76"/>
    <w:rsid w:val="00A703A0"/>
    <w:rsid w:val="00A739CF"/>
    <w:rsid w:val="00A77BA7"/>
    <w:rsid w:val="00A846A4"/>
    <w:rsid w:val="00A84C74"/>
    <w:rsid w:val="00A86F22"/>
    <w:rsid w:val="00A9188C"/>
    <w:rsid w:val="00AA0105"/>
    <w:rsid w:val="00AA1D68"/>
    <w:rsid w:val="00AB3E3F"/>
    <w:rsid w:val="00AB7325"/>
    <w:rsid w:val="00AB7801"/>
    <w:rsid w:val="00AC1099"/>
    <w:rsid w:val="00AC2BA0"/>
    <w:rsid w:val="00AD1AB2"/>
    <w:rsid w:val="00AD1B4E"/>
    <w:rsid w:val="00AE3CF3"/>
    <w:rsid w:val="00AE64E7"/>
    <w:rsid w:val="00AE798E"/>
    <w:rsid w:val="00B016DD"/>
    <w:rsid w:val="00B0187D"/>
    <w:rsid w:val="00B02666"/>
    <w:rsid w:val="00B06501"/>
    <w:rsid w:val="00B111BB"/>
    <w:rsid w:val="00B12366"/>
    <w:rsid w:val="00B13D2E"/>
    <w:rsid w:val="00B140FB"/>
    <w:rsid w:val="00B205A5"/>
    <w:rsid w:val="00B2562F"/>
    <w:rsid w:val="00B3008E"/>
    <w:rsid w:val="00B3446F"/>
    <w:rsid w:val="00B364B8"/>
    <w:rsid w:val="00B41717"/>
    <w:rsid w:val="00B431DF"/>
    <w:rsid w:val="00B575D1"/>
    <w:rsid w:val="00B57708"/>
    <w:rsid w:val="00B57858"/>
    <w:rsid w:val="00B57BE8"/>
    <w:rsid w:val="00B57C22"/>
    <w:rsid w:val="00B57ED4"/>
    <w:rsid w:val="00B62518"/>
    <w:rsid w:val="00B649AA"/>
    <w:rsid w:val="00B73205"/>
    <w:rsid w:val="00B73541"/>
    <w:rsid w:val="00B75C67"/>
    <w:rsid w:val="00B76F00"/>
    <w:rsid w:val="00B77E44"/>
    <w:rsid w:val="00B90572"/>
    <w:rsid w:val="00B96CEE"/>
    <w:rsid w:val="00BA0BBE"/>
    <w:rsid w:val="00BA41ED"/>
    <w:rsid w:val="00BA4A8E"/>
    <w:rsid w:val="00BA527B"/>
    <w:rsid w:val="00BA5C3F"/>
    <w:rsid w:val="00BB398F"/>
    <w:rsid w:val="00BB5F6B"/>
    <w:rsid w:val="00BC390F"/>
    <w:rsid w:val="00BC53BF"/>
    <w:rsid w:val="00BC6158"/>
    <w:rsid w:val="00BC63DA"/>
    <w:rsid w:val="00BC686E"/>
    <w:rsid w:val="00BC7C8F"/>
    <w:rsid w:val="00BD0862"/>
    <w:rsid w:val="00BD5AEC"/>
    <w:rsid w:val="00BE1D27"/>
    <w:rsid w:val="00BE4BBA"/>
    <w:rsid w:val="00BE4DCB"/>
    <w:rsid w:val="00BF1419"/>
    <w:rsid w:val="00BF5DCC"/>
    <w:rsid w:val="00BF72FA"/>
    <w:rsid w:val="00C0492D"/>
    <w:rsid w:val="00C10C10"/>
    <w:rsid w:val="00C1502A"/>
    <w:rsid w:val="00C206A7"/>
    <w:rsid w:val="00C20DED"/>
    <w:rsid w:val="00C230F5"/>
    <w:rsid w:val="00C256FE"/>
    <w:rsid w:val="00C307AC"/>
    <w:rsid w:val="00C30B87"/>
    <w:rsid w:val="00C34EF8"/>
    <w:rsid w:val="00C431D9"/>
    <w:rsid w:val="00C6150C"/>
    <w:rsid w:val="00C73AFA"/>
    <w:rsid w:val="00C7480E"/>
    <w:rsid w:val="00C7596E"/>
    <w:rsid w:val="00C82C82"/>
    <w:rsid w:val="00C8316D"/>
    <w:rsid w:val="00C84D0D"/>
    <w:rsid w:val="00C85F0F"/>
    <w:rsid w:val="00C92DCE"/>
    <w:rsid w:val="00CA75C1"/>
    <w:rsid w:val="00CB3698"/>
    <w:rsid w:val="00CB67F5"/>
    <w:rsid w:val="00CC19F3"/>
    <w:rsid w:val="00CC396B"/>
    <w:rsid w:val="00CC47E4"/>
    <w:rsid w:val="00CC54E6"/>
    <w:rsid w:val="00CD0F68"/>
    <w:rsid w:val="00CD338F"/>
    <w:rsid w:val="00CD576E"/>
    <w:rsid w:val="00CE6879"/>
    <w:rsid w:val="00CF042C"/>
    <w:rsid w:val="00CF2E61"/>
    <w:rsid w:val="00CF3C61"/>
    <w:rsid w:val="00CF6995"/>
    <w:rsid w:val="00D03A39"/>
    <w:rsid w:val="00D045D8"/>
    <w:rsid w:val="00D054E7"/>
    <w:rsid w:val="00D15033"/>
    <w:rsid w:val="00D311A5"/>
    <w:rsid w:val="00D31E9A"/>
    <w:rsid w:val="00D345F4"/>
    <w:rsid w:val="00D40CD3"/>
    <w:rsid w:val="00D42516"/>
    <w:rsid w:val="00D426B5"/>
    <w:rsid w:val="00D432BE"/>
    <w:rsid w:val="00D4750A"/>
    <w:rsid w:val="00D51F0B"/>
    <w:rsid w:val="00D526C9"/>
    <w:rsid w:val="00D63957"/>
    <w:rsid w:val="00D700A7"/>
    <w:rsid w:val="00D715E2"/>
    <w:rsid w:val="00D74BEC"/>
    <w:rsid w:val="00D80BC4"/>
    <w:rsid w:val="00D87F2D"/>
    <w:rsid w:val="00D901AA"/>
    <w:rsid w:val="00D94BA9"/>
    <w:rsid w:val="00DA0100"/>
    <w:rsid w:val="00DA1F13"/>
    <w:rsid w:val="00DA2641"/>
    <w:rsid w:val="00DA39D3"/>
    <w:rsid w:val="00DA70F1"/>
    <w:rsid w:val="00DB44AD"/>
    <w:rsid w:val="00DB532F"/>
    <w:rsid w:val="00DC0DED"/>
    <w:rsid w:val="00DC1AF6"/>
    <w:rsid w:val="00DC5BB2"/>
    <w:rsid w:val="00DC7E4D"/>
    <w:rsid w:val="00DD15D6"/>
    <w:rsid w:val="00DD6E96"/>
    <w:rsid w:val="00DE1FA7"/>
    <w:rsid w:val="00DE43F2"/>
    <w:rsid w:val="00DF0790"/>
    <w:rsid w:val="00DF09E3"/>
    <w:rsid w:val="00DF5336"/>
    <w:rsid w:val="00E05242"/>
    <w:rsid w:val="00E05A31"/>
    <w:rsid w:val="00E07AE3"/>
    <w:rsid w:val="00E120CB"/>
    <w:rsid w:val="00E277A2"/>
    <w:rsid w:val="00E37723"/>
    <w:rsid w:val="00E40DD2"/>
    <w:rsid w:val="00E42CF4"/>
    <w:rsid w:val="00E50675"/>
    <w:rsid w:val="00E54FCF"/>
    <w:rsid w:val="00E55D0E"/>
    <w:rsid w:val="00E56B2E"/>
    <w:rsid w:val="00E60CB7"/>
    <w:rsid w:val="00E611B6"/>
    <w:rsid w:val="00E656B1"/>
    <w:rsid w:val="00E7044F"/>
    <w:rsid w:val="00E72D7A"/>
    <w:rsid w:val="00E76981"/>
    <w:rsid w:val="00E77744"/>
    <w:rsid w:val="00E86BC0"/>
    <w:rsid w:val="00E87A84"/>
    <w:rsid w:val="00E94FD1"/>
    <w:rsid w:val="00E94FF5"/>
    <w:rsid w:val="00EA5867"/>
    <w:rsid w:val="00EA5EFD"/>
    <w:rsid w:val="00EA6CB4"/>
    <w:rsid w:val="00EA764E"/>
    <w:rsid w:val="00EA7ACC"/>
    <w:rsid w:val="00EB5483"/>
    <w:rsid w:val="00EC2128"/>
    <w:rsid w:val="00EC35A2"/>
    <w:rsid w:val="00ED2E8B"/>
    <w:rsid w:val="00ED5346"/>
    <w:rsid w:val="00ED75C0"/>
    <w:rsid w:val="00EE459F"/>
    <w:rsid w:val="00EE62F3"/>
    <w:rsid w:val="00EF1CF3"/>
    <w:rsid w:val="00EF3190"/>
    <w:rsid w:val="00EF5109"/>
    <w:rsid w:val="00F01BC6"/>
    <w:rsid w:val="00F03BC2"/>
    <w:rsid w:val="00F105F4"/>
    <w:rsid w:val="00F120F2"/>
    <w:rsid w:val="00F20A67"/>
    <w:rsid w:val="00F265C0"/>
    <w:rsid w:val="00F3720D"/>
    <w:rsid w:val="00F411D8"/>
    <w:rsid w:val="00F47E44"/>
    <w:rsid w:val="00F51B63"/>
    <w:rsid w:val="00F54ECF"/>
    <w:rsid w:val="00F564B7"/>
    <w:rsid w:val="00F57133"/>
    <w:rsid w:val="00F57620"/>
    <w:rsid w:val="00F64EC9"/>
    <w:rsid w:val="00F65854"/>
    <w:rsid w:val="00F66258"/>
    <w:rsid w:val="00F74B8D"/>
    <w:rsid w:val="00F75AD4"/>
    <w:rsid w:val="00FA6CA3"/>
    <w:rsid w:val="00FB2EA2"/>
    <w:rsid w:val="00FB7929"/>
    <w:rsid w:val="00FC3836"/>
    <w:rsid w:val="00FC7459"/>
    <w:rsid w:val="00FD0603"/>
    <w:rsid w:val="00FD72F4"/>
    <w:rsid w:val="00FE0605"/>
    <w:rsid w:val="00FE0AF4"/>
    <w:rsid w:val="00FE2D5A"/>
    <w:rsid w:val="00FF4CD3"/>
    <w:rsid w:val="00FF5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3DE30"/>
  <w15:chartTrackingRefBased/>
  <w15:docId w15:val="{412B447A-A792-FE45-928F-E772D1AA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A58"/>
    <w:pPr>
      <w:autoSpaceDE w:val="0"/>
      <w:autoSpaceDN w:val="0"/>
      <w:adjustRightInd w:val="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1E272E"/>
  </w:style>
  <w:style w:type="character" w:customStyle="1" w:styleId="apple-converted-space">
    <w:name w:val="apple-converted-space"/>
    <w:basedOn w:val="DefaultParagraphFont"/>
    <w:rsid w:val="001E272E"/>
  </w:style>
  <w:style w:type="character" w:styleId="Hyperlink">
    <w:name w:val="Hyperlink"/>
    <w:basedOn w:val="DefaultParagraphFont"/>
    <w:uiPriority w:val="99"/>
    <w:semiHidden/>
    <w:unhideWhenUsed/>
    <w:rsid w:val="001E272E"/>
    <w:rPr>
      <w:color w:val="0000FF"/>
      <w:u w:val="single"/>
    </w:rPr>
  </w:style>
  <w:style w:type="character" w:customStyle="1" w:styleId="woj">
    <w:name w:val="woj"/>
    <w:basedOn w:val="DefaultParagraphFont"/>
    <w:rsid w:val="001E272E"/>
  </w:style>
  <w:style w:type="paragraph" w:styleId="Header">
    <w:name w:val="header"/>
    <w:basedOn w:val="Normal"/>
    <w:link w:val="HeaderChar"/>
    <w:uiPriority w:val="99"/>
    <w:unhideWhenUsed/>
    <w:rsid w:val="002137A4"/>
    <w:pPr>
      <w:tabs>
        <w:tab w:val="center" w:pos="4680"/>
        <w:tab w:val="right" w:pos="9360"/>
      </w:tabs>
      <w:autoSpaceDE/>
      <w:autoSpaceDN/>
      <w:adjustRightInd/>
    </w:pPr>
    <w:rPr>
      <w:rFonts w:asciiTheme="minorHAnsi" w:hAnsiTheme="minorHAnsi" w:cstheme="minorBidi"/>
    </w:rPr>
  </w:style>
  <w:style w:type="character" w:customStyle="1" w:styleId="HeaderChar">
    <w:name w:val="Header Char"/>
    <w:basedOn w:val="DefaultParagraphFont"/>
    <w:link w:val="Header"/>
    <w:uiPriority w:val="99"/>
    <w:rsid w:val="002137A4"/>
  </w:style>
  <w:style w:type="paragraph" w:styleId="Footer">
    <w:name w:val="footer"/>
    <w:basedOn w:val="Normal"/>
    <w:link w:val="FooterChar"/>
    <w:uiPriority w:val="99"/>
    <w:unhideWhenUsed/>
    <w:rsid w:val="002137A4"/>
    <w:pPr>
      <w:tabs>
        <w:tab w:val="center" w:pos="4680"/>
        <w:tab w:val="right" w:pos="9360"/>
      </w:tabs>
      <w:autoSpaceDE/>
      <w:autoSpaceDN/>
      <w:adjustRightInd/>
    </w:pPr>
    <w:rPr>
      <w:rFonts w:asciiTheme="minorHAnsi" w:hAnsiTheme="minorHAnsi" w:cstheme="minorBidi"/>
    </w:rPr>
  </w:style>
  <w:style w:type="character" w:customStyle="1" w:styleId="FooterChar">
    <w:name w:val="Footer Char"/>
    <w:basedOn w:val="DefaultParagraphFont"/>
    <w:link w:val="Footer"/>
    <w:uiPriority w:val="99"/>
    <w:rsid w:val="002137A4"/>
  </w:style>
  <w:style w:type="paragraph" w:styleId="ListParagraph">
    <w:name w:val="List Paragraph"/>
    <w:basedOn w:val="Normal"/>
    <w:uiPriority w:val="34"/>
    <w:qFormat/>
    <w:rsid w:val="006F4292"/>
    <w:pPr>
      <w:ind w:left="720"/>
      <w:contextualSpacing/>
    </w:pPr>
  </w:style>
  <w:style w:type="paragraph" w:styleId="FootnoteText">
    <w:name w:val="footnote text"/>
    <w:basedOn w:val="Normal"/>
    <w:link w:val="FootnoteTextChar"/>
    <w:uiPriority w:val="99"/>
    <w:semiHidden/>
    <w:unhideWhenUsed/>
    <w:rsid w:val="00AB3E3F"/>
    <w:rPr>
      <w:sz w:val="20"/>
      <w:szCs w:val="20"/>
    </w:rPr>
  </w:style>
  <w:style w:type="character" w:customStyle="1" w:styleId="FootnoteTextChar">
    <w:name w:val="Footnote Text Char"/>
    <w:basedOn w:val="DefaultParagraphFont"/>
    <w:link w:val="FootnoteText"/>
    <w:uiPriority w:val="99"/>
    <w:semiHidden/>
    <w:rsid w:val="00AB3E3F"/>
    <w:rPr>
      <w:rFonts w:ascii="Calibri" w:hAnsi="Calibri" w:cs="Calibri"/>
      <w:sz w:val="20"/>
      <w:szCs w:val="20"/>
    </w:rPr>
  </w:style>
  <w:style w:type="character" w:styleId="FootnoteReference">
    <w:name w:val="footnote reference"/>
    <w:basedOn w:val="DefaultParagraphFont"/>
    <w:uiPriority w:val="99"/>
    <w:semiHidden/>
    <w:unhideWhenUsed/>
    <w:rsid w:val="00AB3E3F"/>
    <w:rPr>
      <w:vertAlign w:val="superscript"/>
    </w:rPr>
  </w:style>
  <w:style w:type="paragraph" w:styleId="NormalWeb">
    <w:name w:val="Normal (Web)"/>
    <w:basedOn w:val="Normal"/>
    <w:uiPriority w:val="99"/>
    <w:unhideWhenUsed/>
    <w:rsid w:val="00891935"/>
    <w:pPr>
      <w:autoSpaceDE/>
      <w:autoSpaceDN/>
      <w:adjustRightInd/>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417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70712">
      <w:bodyDiv w:val="1"/>
      <w:marLeft w:val="0"/>
      <w:marRight w:val="0"/>
      <w:marTop w:val="0"/>
      <w:marBottom w:val="0"/>
      <w:divBdr>
        <w:top w:val="none" w:sz="0" w:space="0" w:color="auto"/>
        <w:left w:val="none" w:sz="0" w:space="0" w:color="auto"/>
        <w:bottom w:val="none" w:sz="0" w:space="0" w:color="auto"/>
        <w:right w:val="none" w:sz="0" w:space="0" w:color="auto"/>
      </w:divBdr>
    </w:div>
    <w:div w:id="492911385">
      <w:bodyDiv w:val="1"/>
      <w:marLeft w:val="0"/>
      <w:marRight w:val="0"/>
      <w:marTop w:val="0"/>
      <w:marBottom w:val="0"/>
      <w:divBdr>
        <w:top w:val="none" w:sz="0" w:space="0" w:color="auto"/>
        <w:left w:val="none" w:sz="0" w:space="0" w:color="auto"/>
        <w:bottom w:val="none" w:sz="0" w:space="0" w:color="auto"/>
        <w:right w:val="none" w:sz="0" w:space="0" w:color="auto"/>
      </w:divBdr>
    </w:div>
    <w:div w:id="1980648799">
      <w:bodyDiv w:val="1"/>
      <w:marLeft w:val="0"/>
      <w:marRight w:val="0"/>
      <w:marTop w:val="0"/>
      <w:marBottom w:val="0"/>
      <w:divBdr>
        <w:top w:val="none" w:sz="0" w:space="0" w:color="auto"/>
        <w:left w:val="none" w:sz="0" w:space="0" w:color="auto"/>
        <w:bottom w:val="none" w:sz="0" w:space="0" w:color="auto"/>
        <w:right w:val="none" w:sz="0" w:space="0" w:color="auto"/>
      </w:divBdr>
    </w:div>
    <w:div w:id="201290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AE117-F5C0-6D42-AD4A-FAB3A0ED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98</Words>
  <Characters>564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Greenhalgh</dc:creator>
  <cp:keywords/>
  <dc:description/>
  <cp:lastModifiedBy>S Greenhalgh</cp:lastModifiedBy>
  <cp:revision>11</cp:revision>
  <dcterms:created xsi:type="dcterms:W3CDTF">2021-08-08T02:32:00Z</dcterms:created>
  <dcterms:modified xsi:type="dcterms:W3CDTF">2021-08-08T14:06:00Z</dcterms:modified>
</cp:coreProperties>
</file>