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D5CD4" w14:textId="77777777" w:rsidR="00982199" w:rsidRDefault="00982199" w:rsidP="00B47E69"/>
    <w:p w14:paraId="3F8F017D" w14:textId="77777777" w:rsidR="00982199" w:rsidRPr="00B47E69" w:rsidRDefault="00982199" w:rsidP="00982199">
      <w:pPr>
        <w:jc w:val="center"/>
        <w:rPr>
          <w:b/>
          <w:sz w:val="28"/>
          <w:szCs w:val="28"/>
        </w:rPr>
      </w:pPr>
      <w:r w:rsidRPr="00B47E69">
        <w:rPr>
          <w:b/>
          <w:sz w:val="28"/>
          <w:szCs w:val="28"/>
        </w:rPr>
        <w:t>When Life throws you a Curve Ball.</w:t>
      </w:r>
    </w:p>
    <w:p w14:paraId="6C38F565" w14:textId="77777777" w:rsidR="0020093C" w:rsidRDefault="00982199" w:rsidP="00EE636D">
      <w:pPr>
        <w:jc w:val="center"/>
      </w:pPr>
      <w:r>
        <w:t xml:space="preserve">“Finding Joy in the midst of suffering.” </w:t>
      </w:r>
    </w:p>
    <w:p w14:paraId="25D11F5E" w14:textId="77777777" w:rsidR="00261DC9" w:rsidRDefault="00387178">
      <w:r>
        <w:rPr>
          <w:noProof/>
        </w:rPr>
        <mc:AlternateContent>
          <mc:Choice Requires="wps">
            <w:drawing>
              <wp:anchor distT="0" distB="0" distL="114300" distR="114300" simplePos="0" relativeHeight="251665920" behindDoc="0" locked="0" layoutInCell="1" allowOverlap="1" wp14:anchorId="4DCF9695" wp14:editId="2FD09DE2">
                <wp:simplePos x="0" y="0"/>
                <wp:positionH relativeFrom="column">
                  <wp:posOffset>-211667</wp:posOffset>
                </wp:positionH>
                <wp:positionV relativeFrom="paragraph">
                  <wp:posOffset>184997</wp:posOffset>
                </wp:positionV>
                <wp:extent cx="6322695" cy="812800"/>
                <wp:effectExtent l="0" t="0" r="14605" b="12700"/>
                <wp:wrapNone/>
                <wp:docPr id="11" name="Text Box 11"/>
                <wp:cNvGraphicFramePr/>
                <a:graphic xmlns:a="http://schemas.openxmlformats.org/drawingml/2006/main">
                  <a:graphicData uri="http://schemas.microsoft.com/office/word/2010/wordprocessingShape">
                    <wps:wsp>
                      <wps:cNvSpPr txBox="1"/>
                      <wps:spPr>
                        <a:xfrm>
                          <a:off x="0" y="0"/>
                          <a:ext cx="6322695" cy="812800"/>
                        </a:xfrm>
                        <a:prstGeom prst="rect">
                          <a:avLst/>
                        </a:prstGeom>
                        <a:solidFill>
                          <a:schemeClr val="lt1"/>
                        </a:solidFill>
                        <a:ln w="12700">
                          <a:solidFill>
                            <a:schemeClr val="tx1"/>
                          </a:solidFill>
                        </a:ln>
                      </wps:spPr>
                      <wps:txbx>
                        <w:txbxContent>
                          <w:p w14:paraId="093E7B83" w14:textId="77777777" w:rsidR="00387178" w:rsidRDefault="00387178">
                            <w:r w:rsidRPr="00387178">
                              <w:rPr>
                                <w:b/>
                                <w:bCs/>
                              </w:rPr>
                              <w:t>Text</w:t>
                            </w:r>
                            <w:r>
                              <w:t xml:space="preserve">: </w:t>
                            </w:r>
                            <w:r w:rsidRPr="00387178">
                              <w:rPr>
                                <w:b/>
                                <w:bCs/>
                              </w:rPr>
                              <w:t>James 1:2-4</w:t>
                            </w:r>
                            <w:r>
                              <w:t>, “</w:t>
                            </w:r>
                            <w:r>
                              <w:rPr>
                                <w:vertAlign w:val="superscript"/>
                              </w:rPr>
                              <w:t xml:space="preserve">2 </w:t>
                            </w:r>
                            <w:r>
                              <w:t xml:space="preserve">Consider it pure joy, my brothers, whenever you face trials of many kinds, </w:t>
                            </w:r>
                            <w:r>
                              <w:rPr>
                                <w:vertAlign w:val="superscript"/>
                              </w:rPr>
                              <w:t xml:space="preserve">3 </w:t>
                            </w:r>
                            <w:r>
                              <w:t xml:space="preserve">because you know that the testing of your faith develops perseverance. </w:t>
                            </w:r>
                            <w:r>
                              <w:rPr>
                                <w:vertAlign w:val="superscript"/>
                              </w:rPr>
                              <w:t xml:space="preserve">4 </w:t>
                            </w:r>
                            <w:r>
                              <w:t xml:space="preserve">Perseverance must finish its work so that you may be mature and complete, not lacking anything.” </w:t>
                            </w:r>
                            <w:r w:rsidRPr="00387178">
                              <w:rPr>
                                <w:b/>
                                <w:bCs/>
                              </w:rPr>
                              <w:t>English Standard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CF9695" id="_x0000_t202" coordsize="21600,21600" o:spt="202" path="m,l,21600r21600,l21600,xe">
                <v:stroke joinstyle="miter"/>
                <v:path gradientshapeok="t" o:connecttype="rect"/>
              </v:shapetype>
              <v:shape id="Text Box 11" o:spid="_x0000_s1026" type="#_x0000_t202" style="position:absolute;margin-left:-16.65pt;margin-top:14.55pt;width:497.85pt;height:64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" fillcolor="white [3201]" strokecolor="black [3213]" strokeweight="1pt">
                <v:textbox>
                  <w:txbxContent>
                    <w:p w14:paraId="093E7B83" w14:textId="77777777" w:rsidR="00387178" w:rsidRDefault="00387178">
                      <w:r w:rsidRPr="00387178">
                        <w:rPr>
                          <w:b/>
                          <w:bCs/>
                        </w:rPr>
                        <w:t>Text</w:t>
                      </w:r>
                      <w:r>
                        <w:t xml:space="preserve">: </w:t>
                      </w:r>
                      <w:r w:rsidRPr="00387178">
                        <w:rPr>
                          <w:b/>
                          <w:bCs/>
                        </w:rPr>
                        <w:t>James 1:2-4</w:t>
                      </w:r>
                      <w:r>
                        <w:t>, “</w:t>
                      </w:r>
                      <w:r>
                        <w:rPr>
                          <w:vertAlign w:val="superscript"/>
                        </w:rPr>
                        <w:t xml:space="preserve">2 </w:t>
                      </w:r>
                      <w:r>
                        <w:t xml:space="preserve">Consider it pure joy, my brothers, whenever you face trials of many kinds, </w:t>
                      </w:r>
                      <w:r>
                        <w:rPr>
                          <w:vertAlign w:val="superscript"/>
                        </w:rPr>
                        <w:t xml:space="preserve">3 </w:t>
                      </w:r>
                      <w:r>
                        <w:t xml:space="preserve">because you know that the testing of your faith develops perseverance. </w:t>
                      </w:r>
                      <w:r>
                        <w:rPr>
                          <w:vertAlign w:val="superscript"/>
                        </w:rPr>
                        <w:t xml:space="preserve">4 </w:t>
                      </w:r>
                      <w:r>
                        <w:t xml:space="preserve">Perseverance must finish its work so that you may be mature and complete, not lacking anything.” </w:t>
                      </w:r>
                      <w:r w:rsidRPr="00387178">
                        <w:rPr>
                          <w:b/>
                          <w:bCs/>
                        </w:rPr>
                        <w:t>English Standard Version</w:t>
                      </w:r>
                    </w:p>
                  </w:txbxContent>
                </v:textbox>
              </v:shape>
            </w:pict>
          </mc:Fallback>
        </mc:AlternateContent>
      </w:r>
    </w:p>
    <w:p w14:paraId="62AD2A98" w14:textId="77777777" w:rsidR="00064B8A" w:rsidRDefault="00064B8A"/>
    <w:p w14:paraId="2847F411" w14:textId="77777777" w:rsidR="00064B8A" w:rsidRDefault="00064B8A"/>
    <w:p w14:paraId="6B6B0AC3" w14:textId="77777777" w:rsidR="00064B8A" w:rsidRDefault="00064B8A"/>
    <w:p w14:paraId="0488CBD6" w14:textId="77777777" w:rsidR="00261DC9" w:rsidRDefault="00261DC9"/>
    <w:p w14:paraId="0F0080ED" w14:textId="77777777" w:rsidR="00261DC9" w:rsidRDefault="00261DC9"/>
    <w:p w14:paraId="215EAFB5" w14:textId="609212B8" w:rsidR="00261DC9" w:rsidRDefault="00261DC9"/>
    <w:p w14:paraId="5EE50E35" w14:textId="145F00A4" w:rsidR="006513BA" w:rsidRDefault="006513BA"/>
    <w:p w14:paraId="1BA850F2" w14:textId="77777777" w:rsidR="006513BA" w:rsidRDefault="006513BA"/>
    <w:p w14:paraId="6E1E3DA6" w14:textId="273E8B8C" w:rsidR="0042059A" w:rsidRDefault="00B2769D">
      <w:proofErr w:type="gramStart"/>
      <w:r w:rsidRPr="00B2769D">
        <w:rPr>
          <w:i/>
        </w:rPr>
        <w:t>In the midst of</w:t>
      </w:r>
      <w:proofErr w:type="gramEnd"/>
      <w:r w:rsidRPr="00B2769D">
        <w:rPr>
          <w:i/>
        </w:rPr>
        <w:t xml:space="preserve"> a trial</w:t>
      </w:r>
      <w:r w:rsidRPr="00B2769D">
        <w:t>...</w:t>
      </w:r>
    </w:p>
    <w:p w14:paraId="192FE8FE" w14:textId="77777777" w:rsidR="00B2769D" w:rsidRPr="00B2769D" w:rsidRDefault="00B2769D"/>
    <w:p w14:paraId="5E0A0A19" w14:textId="121F9310" w:rsidR="0042059A" w:rsidRDefault="0042059A">
      <w:r w:rsidRPr="00471038">
        <w:rPr>
          <w:b/>
          <w:bCs/>
        </w:rPr>
        <w:t>Point #1</w:t>
      </w:r>
      <w:r w:rsidRPr="00B2769D">
        <w:rPr>
          <w:sz w:val="28"/>
          <w:szCs w:val="28"/>
        </w:rPr>
        <w:t xml:space="preserve">: </w:t>
      </w:r>
      <w:proofErr w:type="gramStart"/>
      <w:r w:rsidR="00B2769D" w:rsidRPr="00471038">
        <w:rPr>
          <w:b/>
          <w:bCs/>
          <w:sz w:val="28"/>
          <w:szCs w:val="28"/>
        </w:rPr>
        <w:t>Don’t</w:t>
      </w:r>
      <w:r w:rsidR="00BB189B">
        <w:t xml:space="preserve"> </w:t>
      </w:r>
      <w:r w:rsidR="00B2769D">
        <w:t xml:space="preserve"> _</w:t>
      </w:r>
      <w:proofErr w:type="gramEnd"/>
      <w:r w:rsidR="00B2769D">
        <w:t>___________________________________________________</w:t>
      </w:r>
      <w:r w:rsidR="00471038">
        <w:t>!</w:t>
      </w:r>
      <w:r w:rsidR="00B2769D">
        <w:t xml:space="preserve"> </w:t>
      </w:r>
      <w:r w:rsidR="00471038" w:rsidRPr="00471038">
        <w:rPr>
          <w:b/>
          <w:bCs/>
        </w:rPr>
        <w:t>v</w:t>
      </w:r>
      <w:r w:rsidR="00B2769D" w:rsidRPr="00471038">
        <w:rPr>
          <w:b/>
          <w:bCs/>
        </w:rPr>
        <w:t>.2</w:t>
      </w:r>
    </w:p>
    <w:p w14:paraId="42325944" w14:textId="77777777" w:rsidR="00B2769D" w:rsidRDefault="00B2769D"/>
    <w:p w14:paraId="20976D08" w14:textId="77777777" w:rsidR="00B2769D" w:rsidRDefault="00B2769D"/>
    <w:p w14:paraId="6C3E91E3" w14:textId="77777777" w:rsidR="00B2769D" w:rsidRDefault="00B2769D"/>
    <w:p w14:paraId="376FA455" w14:textId="77777777" w:rsidR="00B2769D" w:rsidRDefault="00B2769D"/>
    <w:p w14:paraId="510015E3" w14:textId="77777777" w:rsidR="004547C1" w:rsidRDefault="004547C1"/>
    <w:p w14:paraId="0B548A79" w14:textId="77777777" w:rsidR="004547C1" w:rsidRDefault="004547C1"/>
    <w:p w14:paraId="4550F1BD" w14:textId="77777777" w:rsidR="00B2769D" w:rsidRDefault="00B2769D"/>
    <w:p w14:paraId="4D56B8D3" w14:textId="678F668A" w:rsidR="00B2769D" w:rsidRDefault="00B2769D" w:rsidP="00B2769D">
      <w:proofErr w:type="gramStart"/>
      <w:r w:rsidRPr="00B2769D">
        <w:rPr>
          <w:i/>
        </w:rPr>
        <w:t>In the midst of</w:t>
      </w:r>
      <w:proofErr w:type="gramEnd"/>
      <w:r w:rsidRPr="00B2769D">
        <w:rPr>
          <w:i/>
        </w:rPr>
        <w:t xml:space="preserve"> a trial</w:t>
      </w:r>
      <w:r w:rsidRPr="00B2769D">
        <w:t>...</w:t>
      </w:r>
    </w:p>
    <w:p w14:paraId="12FD5657" w14:textId="77777777" w:rsidR="00B2769D" w:rsidRPr="00B2769D" w:rsidRDefault="00B2769D" w:rsidP="00B2769D"/>
    <w:p w14:paraId="1BE5F95C" w14:textId="39811329" w:rsidR="00B2769D" w:rsidRDefault="00B2769D" w:rsidP="00B2769D">
      <w:r w:rsidRPr="00471038">
        <w:rPr>
          <w:b/>
          <w:bCs/>
        </w:rPr>
        <w:t>Point #2</w:t>
      </w:r>
      <w:r w:rsidRPr="00B2769D">
        <w:rPr>
          <w:sz w:val="28"/>
          <w:szCs w:val="28"/>
        </w:rPr>
        <w:t xml:space="preserve">: </w:t>
      </w:r>
      <w:proofErr w:type="gramStart"/>
      <w:r w:rsidRPr="00471038">
        <w:rPr>
          <w:b/>
          <w:bCs/>
          <w:sz w:val="28"/>
          <w:szCs w:val="28"/>
        </w:rPr>
        <w:t>Remember</w:t>
      </w:r>
      <w:r w:rsidR="00BB189B">
        <w:t xml:space="preserve"> </w:t>
      </w:r>
      <w:r>
        <w:t xml:space="preserve"> _</w:t>
      </w:r>
      <w:proofErr w:type="gramEnd"/>
      <w:r>
        <w:t>______________________________________________</w:t>
      </w:r>
      <w:r w:rsidR="00471038">
        <w:t>!</w:t>
      </w:r>
      <w:r>
        <w:t xml:space="preserve"> </w:t>
      </w:r>
      <w:r w:rsidR="00471038" w:rsidRPr="00471038">
        <w:rPr>
          <w:b/>
          <w:bCs/>
        </w:rPr>
        <w:t>v</w:t>
      </w:r>
      <w:r w:rsidRPr="00471038">
        <w:rPr>
          <w:b/>
          <w:bCs/>
        </w:rPr>
        <w:t>.3</w:t>
      </w:r>
    </w:p>
    <w:p w14:paraId="609C0946" w14:textId="77777777" w:rsidR="00B2769D" w:rsidRDefault="00B2769D"/>
    <w:p w14:paraId="5D1CADE0" w14:textId="77777777" w:rsidR="004547C1" w:rsidRDefault="004547C1"/>
    <w:p w14:paraId="30475659" w14:textId="77777777" w:rsidR="004547C1" w:rsidRDefault="004547C1"/>
    <w:p w14:paraId="3BC8645B" w14:textId="77777777" w:rsidR="004547C1" w:rsidRDefault="004547C1"/>
    <w:p w14:paraId="11BED09A" w14:textId="77777777" w:rsidR="004547C1" w:rsidRDefault="004547C1"/>
    <w:p w14:paraId="605559BE" w14:textId="77777777" w:rsidR="004547C1" w:rsidRDefault="004547C1"/>
    <w:p w14:paraId="4560B7E6" w14:textId="77777777" w:rsidR="004547C1" w:rsidRDefault="004547C1"/>
    <w:p w14:paraId="2A7BBF48" w14:textId="5D901818" w:rsidR="004547C1" w:rsidRDefault="004547C1" w:rsidP="004547C1">
      <w:proofErr w:type="gramStart"/>
      <w:r w:rsidRPr="00B2769D">
        <w:rPr>
          <w:i/>
        </w:rPr>
        <w:t>In the midst of</w:t>
      </w:r>
      <w:proofErr w:type="gramEnd"/>
      <w:r w:rsidRPr="00B2769D">
        <w:rPr>
          <w:i/>
        </w:rPr>
        <w:t xml:space="preserve"> a trial</w:t>
      </w:r>
      <w:r w:rsidRPr="00B2769D">
        <w:t>...</w:t>
      </w:r>
    </w:p>
    <w:p w14:paraId="686606FE" w14:textId="77777777" w:rsidR="004547C1" w:rsidRPr="00B2769D" w:rsidRDefault="004547C1" w:rsidP="004547C1"/>
    <w:p w14:paraId="2D27364F" w14:textId="77777777" w:rsidR="004547C1" w:rsidRDefault="004547C1" w:rsidP="004547C1">
      <w:r w:rsidRPr="00471038">
        <w:rPr>
          <w:b/>
          <w:bCs/>
        </w:rPr>
        <w:t>Point #3</w:t>
      </w:r>
      <w:r w:rsidRPr="00B2769D">
        <w:rPr>
          <w:sz w:val="28"/>
          <w:szCs w:val="28"/>
        </w:rPr>
        <w:t xml:space="preserve">: </w:t>
      </w:r>
      <w:proofErr w:type="gramStart"/>
      <w:r w:rsidRPr="00471038">
        <w:rPr>
          <w:b/>
          <w:bCs/>
          <w:sz w:val="28"/>
          <w:szCs w:val="28"/>
        </w:rPr>
        <w:t>Submit</w:t>
      </w:r>
      <w:r w:rsidR="00BB189B">
        <w:t xml:space="preserve">  </w:t>
      </w:r>
      <w:r>
        <w:t>_</w:t>
      </w:r>
      <w:proofErr w:type="gramEnd"/>
      <w:r>
        <w:t>__________________________________________________ V.4</w:t>
      </w:r>
    </w:p>
    <w:p w14:paraId="545B4E16" w14:textId="233624B0" w:rsidR="004547C1" w:rsidRDefault="004547C1"/>
    <w:p w14:paraId="6F2A466E" w14:textId="43DCE9A4" w:rsidR="006513BA" w:rsidRDefault="006513BA"/>
    <w:p w14:paraId="0CFBFFD7" w14:textId="3A92849E" w:rsidR="006513BA" w:rsidRDefault="006513BA"/>
    <w:p w14:paraId="21F66D01" w14:textId="05C07D68" w:rsidR="006513BA" w:rsidRDefault="006513BA"/>
    <w:p w14:paraId="4497C18B" w14:textId="0CE8C545" w:rsidR="006513BA" w:rsidRDefault="006513BA"/>
    <w:p w14:paraId="58E49E63" w14:textId="559D3041" w:rsidR="006513BA" w:rsidRDefault="006513BA"/>
    <w:p w14:paraId="0A5103DC" w14:textId="610DC505" w:rsidR="006513BA" w:rsidRDefault="006513BA"/>
    <w:p w14:paraId="684C3033" w14:textId="4DE1F722" w:rsidR="006513BA" w:rsidRDefault="006513BA"/>
    <w:p w14:paraId="70D2AEB0" w14:textId="5D847FE2" w:rsidR="006513BA" w:rsidRDefault="006513BA"/>
    <w:p w14:paraId="3F2AFB4F" w14:textId="019F852E" w:rsidR="006513BA" w:rsidRDefault="006513BA">
      <w:r w:rsidRPr="006513BA">
        <w:rPr>
          <w:b/>
          <w:bCs/>
        </w:rPr>
        <w:t>Corollary Verses</w:t>
      </w:r>
      <w:r>
        <w:t xml:space="preserve">: </w:t>
      </w:r>
      <w:r w:rsidR="005E5E83">
        <w:t>Acts 8; Philippians 4:4; Galatians 5:22</w:t>
      </w:r>
      <w:r w:rsidR="00520C7A">
        <w:t>-25</w:t>
      </w:r>
      <w:r w:rsidR="005E5E83">
        <w:t xml:space="preserve">; 2 Corinthians 8:1; </w:t>
      </w:r>
      <w:r w:rsidR="006D0851">
        <w:t xml:space="preserve">and </w:t>
      </w:r>
      <w:r w:rsidR="005E5E83">
        <w:t>Romans 5:3-5</w:t>
      </w:r>
      <w:r w:rsidR="006D0851">
        <w:t>.</w:t>
      </w:r>
    </w:p>
    <w:p w14:paraId="4C8697CD" w14:textId="77777777" w:rsidR="006513BA" w:rsidRDefault="006513BA" w:rsidP="006513BA">
      <w:r w:rsidRPr="005B3E4F">
        <w:rPr>
          <w:b/>
          <w:sz w:val="36"/>
          <w:szCs w:val="36"/>
        </w:rPr>
        <w:lastRenderedPageBreak/>
        <w:t>Application Questions</w:t>
      </w:r>
      <w:r w:rsidRPr="005B3E4F">
        <w:br/>
        <w:t>These questions are provided for your further study and application of today’s sermon. Thoughtfully writing out the answers to the questions listed below will assist you in gaining a better understanding of the point of this passage. Please be prepared to discuss your answers with your Home Fellowship Groups.</w:t>
      </w:r>
    </w:p>
    <w:p w14:paraId="0E7653BB" w14:textId="2D2638D1" w:rsidR="006513BA" w:rsidRDefault="006513BA"/>
    <w:p w14:paraId="2E5E6CC3" w14:textId="530383B1" w:rsidR="006513BA" w:rsidRDefault="006513BA">
      <w:r>
        <w:t xml:space="preserve">1.) </w:t>
      </w:r>
      <w:r w:rsidR="005E5E83">
        <w:t xml:space="preserve">Read </w:t>
      </w:r>
      <w:r w:rsidR="005E5E83" w:rsidRPr="005E5E83">
        <w:rPr>
          <w:b/>
          <w:bCs/>
        </w:rPr>
        <w:t>John 16:33</w:t>
      </w:r>
      <w:r w:rsidR="005E5E83">
        <w:t xml:space="preserve">; </w:t>
      </w:r>
      <w:r w:rsidR="005E5E83" w:rsidRPr="005E5E83">
        <w:rPr>
          <w:b/>
          <w:bCs/>
        </w:rPr>
        <w:t>2 Timothy 3:12</w:t>
      </w:r>
      <w:r w:rsidR="005E5E83">
        <w:t xml:space="preserve">; </w:t>
      </w:r>
      <w:r w:rsidR="005E5E83" w:rsidRPr="005E5E83">
        <w:rPr>
          <w:b/>
          <w:bCs/>
        </w:rPr>
        <w:t>Acts 14:22</w:t>
      </w:r>
      <w:r w:rsidR="005E5E83">
        <w:t xml:space="preserve">; and </w:t>
      </w:r>
      <w:r w:rsidR="005E5E83" w:rsidRPr="005E5E83">
        <w:rPr>
          <w:b/>
          <w:bCs/>
        </w:rPr>
        <w:t>1 Peter 5:10</w:t>
      </w:r>
      <w:r w:rsidR="005E5E83">
        <w:t xml:space="preserve"> then answer the following questions. When you first became a believer, did you know that trials and suffering were going to be part of the Christian experience? Why is it important to expect trials in your life? </w:t>
      </w:r>
      <w:r w:rsidR="00520C7A">
        <w:t>In Acts 14:22</w:t>
      </w:r>
      <w:r w:rsidR="00FD6892">
        <w:t>,</w:t>
      </w:r>
      <w:r w:rsidR="00520C7A">
        <w:t xml:space="preserve"> Paul warned believers </w:t>
      </w:r>
      <w:r w:rsidR="00EA6E39">
        <w:t xml:space="preserve">that they </w:t>
      </w:r>
      <w:r w:rsidR="00520C7A">
        <w:t xml:space="preserve">will face many trials. Yet, even </w:t>
      </w:r>
      <w:r w:rsidR="00FD6892">
        <w:t>during</w:t>
      </w:r>
      <w:r w:rsidR="00520C7A">
        <w:t xml:space="preserve"> </w:t>
      </w:r>
      <w:r w:rsidR="00FD6892">
        <w:t xml:space="preserve">his </w:t>
      </w:r>
      <w:r w:rsidR="00EA6E39">
        <w:t xml:space="preserve">intense </w:t>
      </w:r>
      <w:r w:rsidR="00520C7A">
        <w:t xml:space="preserve">trials and suffering Paul did not waver. Does this encourage you or frighten you? What is the context of Acts 14:22? </w:t>
      </w:r>
    </w:p>
    <w:p w14:paraId="0E117212" w14:textId="4E51CCCB" w:rsidR="006513BA" w:rsidRDefault="006513BA"/>
    <w:p w14:paraId="332A60B0" w14:textId="13B7B2A9" w:rsidR="006513BA" w:rsidRDefault="006513BA"/>
    <w:p w14:paraId="094DB020" w14:textId="046A6DFB" w:rsidR="007F6980" w:rsidRDefault="007F6980"/>
    <w:p w14:paraId="0209EC10" w14:textId="77777777" w:rsidR="007F6980" w:rsidRDefault="007F6980"/>
    <w:p w14:paraId="5DC3F2F5" w14:textId="414C912C" w:rsidR="006513BA" w:rsidRDefault="006513BA"/>
    <w:p w14:paraId="316A1B9A" w14:textId="2BB6CE93" w:rsidR="006513BA" w:rsidRDefault="006513BA">
      <w:r>
        <w:t>2.)</w:t>
      </w:r>
      <w:r w:rsidR="00520C7A">
        <w:t xml:space="preserve"> Read </w:t>
      </w:r>
      <w:r w:rsidR="00520C7A" w:rsidRPr="004F390F">
        <w:rPr>
          <w:b/>
          <w:bCs/>
        </w:rPr>
        <w:t>Philippians 4:4</w:t>
      </w:r>
      <w:r w:rsidR="00520C7A">
        <w:t xml:space="preserve"> and </w:t>
      </w:r>
      <w:r w:rsidR="00520C7A" w:rsidRPr="004F390F">
        <w:rPr>
          <w:b/>
          <w:bCs/>
        </w:rPr>
        <w:t>Galatians 5:22-25</w:t>
      </w:r>
      <w:r w:rsidR="004F390F">
        <w:t xml:space="preserve"> then answer the following questions. </w:t>
      </w:r>
      <w:r w:rsidR="00FD6892">
        <w:t>What do</w:t>
      </w:r>
      <w:r w:rsidR="00750B5B">
        <w:t>es</w:t>
      </w:r>
      <w:r w:rsidR="00FD6892">
        <w:t xml:space="preserve"> your circumstances have to do with experiencing joy? </w:t>
      </w:r>
      <w:r w:rsidR="000F4DEF">
        <w:t xml:space="preserve">How it is possible to experience joy </w:t>
      </w:r>
      <w:r w:rsidR="00EA6E39">
        <w:t>during</w:t>
      </w:r>
      <w:r w:rsidR="000F4DEF">
        <w:t xml:space="preserve"> </w:t>
      </w:r>
      <w:r w:rsidR="00D1386A">
        <w:t xml:space="preserve">a time of </w:t>
      </w:r>
      <w:r w:rsidR="000F4DEF">
        <w:t xml:space="preserve">pain and suffering? </w:t>
      </w:r>
      <w:r w:rsidR="00750B5B">
        <w:t>Who are we supposed to rejoice in? What does that have to say about the source and quality of our joy? T</w:t>
      </w:r>
      <w:r w:rsidR="007F6980">
        <w:t xml:space="preserve">rials </w:t>
      </w:r>
      <w:r w:rsidR="00750B5B">
        <w:t>have the potential to</w:t>
      </w:r>
      <w:r w:rsidR="007F6980">
        <w:t xml:space="preserve"> make you either bitter or better. According to Galatians 5 what is the secret to becoming better through trials</w:t>
      </w:r>
      <w:r w:rsidR="00750B5B">
        <w:t xml:space="preserve"> and not bitter</w:t>
      </w:r>
      <w:r w:rsidR="007F6980">
        <w:t xml:space="preserve">? </w:t>
      </w:r>
    </w:p>
    <w:p w14:paraId="4005C605" w14:textId="388A95D1" w:rsidR="006513BA" w:rsidRDefault="006513BA"/>
    <w:p w14:paraId="37A25143" w14:textId="6914451D" w:rsidR="006513BA" w:rsidRDefault="006513BA"/>
    <w:p w14:paraId="49AC5834" w14:textId="51B1C5ED" w:rsidR="006513BA" w:rsidRDefault="006513BA"/>
    <w:p w14:paraId="2C030412" w14:textId="0ABFF165" w:rsidR="007F6980" w:rsidRDefault="007F6980"/>
    <w:p w14:paraId="009C74C8" w14:textId="77777777" w:rsidR="007F6980" w:rsidRDefault="007F6980"/>
    <w:p w14:paraId="40EA50DA" w14:textId="782CA4EB" w:rsidR="006513BA" w:rsidRDefault="006513BA"/>
    <w:p w14:paraId="63BFB086" w14:textId="5752D060" w:rsidR="006513BA" w:rsidRDefault="006513BA">
      <w:r>
        <w:t>3.)</w:t>
      </w:r>
      <w:r w:rsidR="006B6E92">
        <w:t xml:space="preserve"> Read </w:t>
      </w:r>
      <w:r w:rsidR="006B6E92" w:rsidRPr="00D359A0">
        <w:rPr>
          <w:b/>
          <w:bCs/>
        </w:rPr>
        <w:t>2 Corinthians 8:1-2</w:t>
      </w:r>
      <w:r w:rsidR="006B6E92">
        <w:t xml:space="preserve"> then answer the following questions. </w:t>
      </w:r>
      <w:r w:rsidR="00EA5EC4">
        <w:t xml:space="preserve">The churches in Macedonia were experiencing extreme trials and hardships. Through what activity did they experience an abundance of joy? Do you believe that this would be true today as it was back then? </w:t>
      </w:r>
      <w:r w:rsidR="007F73B0">
        <w:t xml:space="preserve">How can </w:t>
      </w:r>
      <w:r w:rsidR="00EA5EC4">
        <w:t xml:space="preserve">serving </w:t>
      </w:r>
      <w:r w:rsidR="007F73B0">
        <w:t>others</w:t>
      </w:r>
      <w:r w:rsidR="00EA5EC4">
        <w:t xml:space="preserve"> in bring about joy in your life? </w:t>
      </w:r>
    </w:p>
    <w:p w14:paraId="3562C11B" w14:textId="2896F5E9" w:rsidR="006513BA" w:rsidRDefault="006513BA"/>
    <w:p w14:paraId="4264C1F6" w14:textId="0D38BBE8" w:rsidR="006513BA" w:rsidRDefault="006513BA"/>
    <w:p w14:paraId="548D5CF1" w14:textId="138594CA" w:rsidR="007F6980" w:rsidRDefault="007F6980"/>
    <w:p w14:paraId="06A9BDCD" w14:textId="38E303FA" w:rsidR="00EA5EC4" w:rsidRDefault="00EA5EC4"/>
    <w:p w14:paraId="781C6D3D" w14:textId="77777777" w:rsidR="00EA5EC4" w:rsidRDefault="00EA5EC4"/>
    <w:p w14:paraId="262681B5" w14:textId="77777777" w:rsidR="007F6980" w:rsidRDefault="007F6980"/>
    <w:p w14:paraId="6156B65F" w14:textId="569F3D7E" w:rsidR="006513BA" w:rsidRDefault="006513BA"/>
    <w:p w14:paraId="3606E297" w14:textId="3C331011" w:rsidR="006513BA" w:rsidRDefault="006513BA">
      <w:r>
        <w:t>4.)</w:t>
      </w:r>
      <w:r w:rsidR="00EA5EC4">
        <w:t xml:space="preserve"> Read </w:t>
      </w:r>
      <w:r w:rsidR="007F73B0" w:rsidRPr="007F73B0">
        <w:rPr>
          <w:b/>
          <w:bCs/>
        </w:rPr>
        <w:t>Romans 5:3-5</w:t>
      </w:r>
      <w:r w:rsidR="007F73B0">
        <w:t xml:space="preserve"> then answer the following questions. </w:t>
      </w:r>
      <w:r w:rsidR="00A737F5">
        <w:t xml:space="preserve">Write out all the benefits of trials and suffering described in this passage. </w:t>
      </w:r>
      <w:r w:rsidR="00397EBC">
        <w:t xml:space="preserve">Have you personally experienced these qualities increasing in your life throughout your Christian experience? Share with the group. </w:t>
      </w:r>
    </w:p>
    <w:p w14:paraId="0E8DD7E2" w14:textId="729FA768" w:rsidR="006513BA" w:rsidRDefault="006513BA"/>
    <w:p w14:paraId="71E6245C" w14:textId="250DC6B3" w:rsidR="006513BA" w:rsidRDefault="006513BA"/>
    <w:p w14:paraId="1C8C7C73" w14:textId="77777777" w:rsidR="006513BA" w:rsidRDefault="006513BA"/>
    <w:sectPr w:rsidR="006513BA" w:rsidSect="00B47E6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38A88" w14:textId="77777777" w:rsidR="00E8628E" w:rsidRDefault="00E8628E">
      <w:r>
        <w:separator/>
      </w:r>
    </w:p>
  </w:endnote>
  <w:endnote w:type="continuationSeparator" w:id="0">
    <w:p w14:paraId="7C8A3D46" w14:textId="77777777" w:rsidR="00E8628E" w:rsidRDefault="00E8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02862" w14:textId="77777777" w:rsidR="00E8628E" w:rsidRDefault="00E8628E">
      <w:r>
        <w:separator/>
      </w:r>
    </w:p>
  </w:footnote>
  <w:footnote w:type="continuationSeparator" w:id="0">
    <w:p w14:paraId="7F9CB6B7" w14:textId="77777777" w:rsidR="00E8628E" w:rsidRDefault="00E86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E7F9" w14:textId="77777777" w:rsidR="00673FE4" w:rsidRDefault="00673FE4" w:rsidP="0098219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4843" w14:textId="77777777" w:rsidR="00B47E69" w:rsidRDefault="00B47E69" w:rsidP="00B47E69">
    <w:pPr>
      <w:pStyle w:val="Header"/>
      <w:ind w:right="-270"/>
      <w:jc w:val="right"/>
    </w:pPr>
    <w:r>
      <w:rPr>
        <w:noProof/>
      </w:rPr>
      <mc:AlternateContent>
        <mc:Choice Requires="wps">
          <w:drawing>
            <wp:anchor distT="0" distB="0" distL="114300" distR="114300" simplePos="0" relativeHeight="251659264" behindDoc="0" locked="0" layoutInCell="1" allowOverlap="1" wp14:anchorId="7A3FCAD8" wp14:editId="7C55B4B7">
              <wp:simplePos x="0" y="0"/>
              <wp:positionH relativeFrom="column">
                <wp:posOffset>-59690</wp:posOffset>
              </wp:positionH>
              <wp:positionV relativeFrom="paragraph">
                <wp:posOffset>-152400</wp:posOffset>
              </wp:positionV>
              <wp:extent cx="2776855" cy="800100"/>
              <wp:effectExtent l="0" t="0" r="0" b="0"/>
              <wp:wrapThrough wrapText="bothSides">
                <wp:wrapPolygon edited="0">
                  <wp:start x="494" y="343"/>
                  <wp:lineTo x="494" y="20914"/>
                  <wp:lineTo x="21042" y="20914"/>
                  <wp:lineTo x="21042" y="343"/>
                  <wp:lineTo x="494" y="343"/>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6855" cy="8001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3758745B" w14:textId="77777777" w:rsidR="00B47E69" w:rsidRDefault="00B47E69" w:rsidP="00B47E69">
                          <w:r w:rsidRPr="004422B1">
                            <w:rPr>
                              <w:b/>
                            </w:rPr>
                            <w:t>Text</w:t>
                          </w:r>
                          <w:r>
                            <w:t>: James 1:2-4</w:t>
                          </w:r>
                        </w:p>
                        <w:p w14:paraId="57748AB8" w14:textId="77777777" w:rsidR="00B47E69" w:rsidRDefault="00B47E69" w:rsidP="00B47E69">
                          <w:r w:rsidRPr="004422B1">
                            <w:rPr>
                              <w:b/>
                            </w:rPr>
                            <w:t>Topic</w:t>
                          </w:r>
                          <w:r>
                            <w:t>: Trials/Persecution</w:t>
                          </w:r>
                        </w:p>
                        <w:p w14:paraId="2CFA8F82" w14:textId="77777777" w:rsidR="00B47E69" w:rsidRDefault="00B47E69" w:rsidP="00B47E69">
                          <w:r w:rsidRPr="000B0048">
                            <w:rPr>
                              <w:b/>
                            </w:rPr>
                            <w:t>Date</w:t>
                          </w:r>
                          <w:r>
                            <w:t>: September 26</w:t>
                          </w:r>
                          <w:r w:rsidRPr="00261DC9">
                            <w:rPr>
                              <w:vertAlign w:val="superscript"/>
                            </w:rPr>
                            <w:t>th</w:t>
                          </w:r>
                          <w:proofErr w:type="gramStart"/>
                          <w:r>
                            <w:t xml:space="preserve"> 2021</w:t>
                          </w:r>
                          <w:proofErr w:type="gramEnd"/>
                        </w:p>
                        <w:p w14:paraId="23603FD3" w14:textId="77777777" w:rsidR="00B47E69" w:rsidRDefault="00B47E69" w:rsidP="00B47E69">
                          <w:r>
                            <w:t>Pastor Derek Greenhalgh</w:t>
                          </w:r>
                        </w:p>
                        <w:p w14:paraId="3E7D5413" w14:textId="77777777" w:rsidR="00B47E69" w:rsidRDefault="00B47E69" w:rsidP="00B47E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FCAD8" id="_x0000_t202" coordsize="21600,21600" o:spt="202" path="m,l,21600r21600,l21600,xe">
              <v:stroke joinstyle="miter"/>
              <v:path gradientshapeok="t" o:connecttype="rect"/>
            </v:shapetype>
            <v:shape id="Text Box 10" o:spid="_x0000_s1027" type="#_x0000_t202" style="position:absolute;left:0;text-align:left;margin-left:-4.7pt;margin-top:-12pt;width:218.6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" filled="f" stroked="f">
              <v:textbox>
                <w:txbxContent>
                  <w:p w14:paraId="3758745B" w14:textId="77777777" w:rsidR="00B47E69" w:rsidRDefault="00B47E69" w:rsidP="00B47E69">
                    <w:r w:rsidRPr="004422B1">
                      <w:rPr>
                        <w:b/>
                      </w:rPr>
                      <w:t>Text</w:t>
                    </w:r>
                    <w:r>
                      <w:t>: James 1:2-4</w:t>
                    </w:r>
                  </w:p>
                  <w:p w14:paraId="57748AB8" w14:textId="77777777" w:rsidR="00B47E69" w:rsidRDefault="00B47E69" w:rsidP="00B47E69">
                    <w:r w:rsidRPr="004422B1">
                      <w:rPr>
                        <w:b/>
                      </w:rPr>
                      <w:t>Topic</w:t>
                    </w:r>
                    <w:r>
                      <w:t>: Trials/Persecution</w:t>
                    </w:r>
                  </w:p>
                  <w:p w14:paraId="2CFA8F82" w14:textId="77777777" w:rsidR="00B47E69" w:rsidRDefault="00B47E69" w:rsidP="00B47E69">
                    <w:r w:rsidRPr="000B0048">
                      <w:rPr>
                        <w:b/>
                      </w:rPr>
                      <w:t>Date</w:t>
                    </w:r>
                    <w:r>
                      <w:t>: September 26</w:t>
                    </w:r>
                    <w:r w:rsidRPr="00261DC9">
                      <w:rPr>
                        <w:vertAlign w:val="superscript"/>
                      </w:rPr>
                      <w:t>th</w:t>
                    </w:r>
                    <w:proofErr w:type="gramStart"/>
                    <w:r>
                      <w:t xml:space="preserve"> 2021</w:t>
                    </w:r>
                    <w:proofErr w:type="gramEnd"/>
                  </w:p>
                  <w:p w14:paraId="23603FD3" w14:textId="77777777" w:rsidR="00B47E69" w:rsidRDefault="00B47E69" w:rsidP="00B47E69">
                    <w:r>
                      <w:t>Pastor Derek Greenhalgh</w:t>
                    </w:r>
                  </w:p>
                  <w:p w14:paraId="3E7D5413" w14:textId="77777777" w:rsidR="00B47E69" w:rsidRDefault="00B47E69" w:rsidP="00B47E69"/>
                </w:txbxContent>
              </v:textbox>
              <w10:wrap type="through"/>
            </v:shape>
          </w:pict>
        </mc:Fallback>
      </mc:AlternateContent>
    </w:r>
    <w:r>
      <w:rPr>
        <w:noProof/>
      </w:rPr>
      <w:drawing>
        <wp:inline distT="0" distB="0" distL="0" distR="0" wp14:anchorId="7F02DCD1" wp14:editId="2BDE465F">
          <wp:extent cx="2690495" cy="504825"/>
          <wp:effectExtent l="0" t="0" r="1905" b="3175"/>
          <wp:docPr id="4" name="Picture 4"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sig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690495" cy="504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7588F"/>
    <w:multiLevelType w:val="hybridMultilevel"/>
    <w:tmpl w:val="6F9632D2"/>
    <w:lvl w:ilvl="0" w:tplc="3C304A80">
      <w:start w:val="1"/>
      <w:numFmt w:val="upp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33A16AA5"/>
    <w:multiLevelType w:val="hybridMultilevel"/>
    <w:tmpl w:val="8E4C966A"/>
    <w:lvl w:ilvl="0" w:tplc="1F6267F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50D16EC"/>
    <w:multiLevelType w:val="hybridMultilevel"/>
    <w:tmpl w:val="E19E05A6"/>
    <w:lvl w:ilvl="0" w:tplc="1F6267F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8523892"/>
    <w:multiLevelType w:val="hybridMultilevel"/>
    <w:tmpl w:val="E61A01DA"/>
    <w:lvl w:ilvl="0" w:tplc="1F6267F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682381"/>
    <w:multiLevelType w:val="hybridMultilevel"/>
    <w:tmpl w:val="82965588"/>
    <w:lvl w:ilvl="0" w:tplc="1F6267F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473"/>
    <w:rsid w:val="0000099A"/>
    <w:rsid w:val="00003230"/>
    <w:rsid w:val="00017736"/>
    <w:rsid w:val="00017F7C"/>
    <w:rsid w:val="00021073"/>
    <w:rsid w:val="000238B1"/>
    <w:rsid w:val="00024B76"/>
    <w:rsid w:val="0002764D"/>
    <w:rsid w:val="00027E89"/>
    <w:rsid w:val="00033A53"/>
    <w:rsid w:val="000347D9"/>
    <w:rsid w:val="00035CDD"/>
    <w:rsid w:val="00037313"/>
    <w:rsid w:val="00041821"/>
    <w:rsid w:val="0004553C"/>
    <w:rsid w:val="00051737"/>
    <w:rsid w:val="000545AA"/>
    <w:rsid w:val="000559E3"/>
    <w:rsid w:val="00055D46"/>
    <w:rsid w:val="0005796D"/>
    <w:rsid w:val="00064B8A"/>
    <w:rsid w:val="00067055"/>
    <w:rsid w:val="0007010D"/>
    <w:rsid w:val="000729A6"/>
    <w:rsid w:val="00075BAA"/>
    <w:rsid w:val="00083A7F"/>
    <w:rsid w:val="00090E22"/>
    <w:rsid w:val="00091CCF"/>
    <w:rsid w:val="000A07E9"/>
    <w:rsid w:val="000B1F10"/>
    <w:rsid w:val="000B556D"/>
    <w:rsid w:val="000C2BAC"/>
    <w:rsid w:val="000C5F79"/>
    <w:rsid w:val="000D29FC"/>
    <w:rsid w:val="000E3E65"/>
    <w:rsid w:val="000E4BB2"/>
    <w:rsid w:val="000F41CC"/>
    <w:rsid w:val="000F4DEF"/>
    <w:rsid w:val="000F70E4"/>
    <w:rsid w:val="001038CF"/>
    <w:rsid w:val="00106BB9"/>
    <w:rsid w:val="0011227A"/>
    <w:rsid w:val="001152AA"/>
    <w:rsid w:val="00122123"/>
    <w:rsid w:val="0013013F"/>
    <w:rsid w:val="0013090C"/>
    <w:rsid w:val="00133E93"/>
    <w:rsid w:val="00135B60"/>
    <w:rsid w:val="00136C29"/>
    <w:rsid w:val="00146C45"/>
    <w:rsid w:val="0015002E"/>
    <w:rsid w:val="001507AB"/>
    <w:rsid w:val="00154E27"/>
    <w:rsid w:val="00156BC1"/>
    <w:rsid w:val="001618FF"/>
    <w:rsid w:val="00163A3B"/>
    <w:rsid w:val="00167689"/>
    <w:rsid w:val="001744C4"/>
    <w:rsid w:val="001816AE"/>
    <w:rsid w:val="001855AD"/>
    <w:rsid w:val="00186554"/>
    <w:rsid w:val="00190765"/>
    <w:rsid w:val="001A27A9"/>
    <w:rsid w:val="001A374E"/>
    <w:rsid w:val="001B583D"/>
    <w:rsid w:val="001B737D"/>
    <w:rsid w:val="001C4842"/>
    <w:rsid w:val="001C784A"/>
    <w:rsid w:val="001D0964"/>
    <w:rsid w:val="001D2C34"/>
    <w:rsid w:val="001D746D"/>
    <w:rsid w:val="001E15B9"/>
    <w:rsid w:val="001E4CEF"/>
    <w:rsid w:val="001F235D"/>
    <w:rsid w:val="001F4CAC"/>
    <w:rsid w:val="001F5BC4"/>
    <w:rsid w:val="001F6739"/>
    <w:rsid w:val="001F69D8"/>
    <w:rsid w:val="0020093C"/>
    <w:rsid w:val="0020232D"/>
    <w:rsid w:val="0020242E"/>
    <w:rsid w:val="00203F32"/>
    <w:rsid w:val="0020424B"/>
    <w:rsid w:val="00205EEF"/>
    <w:rsid w:val="00214434"/>
    <w:rsid w:val="002159F0"/>
    <w:rsid w:val="00216DE3"/>
    <w:rsid w:val="002175A5"/>
    <w:rsid w:val="00220171"/>
    <w:rsid w:val="002203C8"/>
    <w:rsid w:val="00220864"/>
    <w:rsid w:val="0022195F"/>
    <w:rsid w:val="00230607"/>
    <w:rsid w:val="00230AB7"/>
    <w:rsid w:val="0024069D"/>
    <w:rsid w:val="00244B57"/>
    <w:rsid w:val="00246DE9"/>
    <w:rsid w:val="0025348A"/>
    <w:rsid w:val="002549C3"/>
    <w:rsid w:val="00261DC9"/>
    <w:rsid w:val="00264E9B"/>
    <w:rsid w:val="00267443"/>
    <w:rsid w:val="002710CF"/>
    <w:rsid w:val="002734DE"/>
    <w:rsid w:val="002739EC"/>
    <w:rsid w:val="00274B4E"/>
    <w:rsid w:val="002759A6"/>
    <w:rsid w:val="00277E33"/>
    <w:rsid w:val="00286456"/>
    <w:rsid w:val="00286653"/>
    <w:rsid w:val="00286D99"/>
    <w:rsid w:val="002B4792"/>
    <w:rsid w:val="002B59EB"/>
    <w:rsid w:val="002B6A59"/>
    <w:rsid w:val="002D1064"/>
    <w:rsid w:val="002D2728"/>
    <w:rsid w:val="002D3E0D"/>
    <w:rsid w:val="002E04AE"/>
    <w:rsid w:val="002E056D"/>
    <w:rsid w:val="002E48CE"/>
    <w:rsid w:val="002E6659"/>
    <w:rsid w:val="002E7422"/>
    <w:rsid w:val="002E7CAC"/>
    <w:rsid w:val="002F4C21"/>
    <w:rsid w:val="00300C7D"/>
    <w:rsid w:val="003036C2"/>
    <w:rsid w:val="00303C05"/>
    <w:rsid w:val="00304CED"/>
    <w:rsid w:val="00306F53"/>
    <w:rsid w:val="003111FB"/>
    <w:rsid w:val="003118D2"/>
    <w:rsid w:val="00314C41"/>
    <w:rsid w:val="00320CD3"/>
    <w:rsid w:val="003331EA"/>
    <w:rsid w:val="00334146"/>
    <w:rsid w:val="00357947"/>
    <w:rsid w:val="00357BF8"/>
    <w:rsid w:val="003632CE"/>
    <w:rsid w:val="00363377"/>
    <w:rsid w:val="003642E4"/>
    <w:rsid w:val="00366583"/>
    <w:rsid w:val="00370F5D"/>
    <w:rsid w:val="00371336"/>
    <w:rsid w:val="00372AED"/>
    <w:rsid w:val="0037587D"/>
    <w:rsid w:val="0037794F"/>
    <w:rsid w:val="003825AB"/>
    <w:rsid w:val="00383CC9"/>
    <w:rsid w:val="00387178"/>
    <w:rsid w:val="0039198C"/>
    <w:rsid w:val="003925E5"/>
    <w:rsid w:val="00397EBC"/>
    <w:rsid w:val="003A2AD1"/>
    <w:rsid w:val="003A2D9E"/>
    <w:rsid w:val="003A4033"/>
    <w:rsid w:val="003A60A7"/>
    <w:rsid w:val="003B48B2"/>
    <w:rsid w:val="003C097D"/>
    <w:rsid w:val="003C0C89"/>
    <w:rsid w:val="003C423F"/>
    <w:rsid w:val="003D4375"/>
    <w:rsid w:val="003D6C84"/>
    <w:rsid w:val="003E0502"/>
    <w:rsid w:val="003E0AC4"/>
    <w:rsid w:val="003E48DF"/>
    <w:rsid w:val="003E79B7"/>
    <w:rsid w:val="003F2AB6"/>
    <w:rsid w:val="003F3966"/>
    <w:rsid w:val="0040779A"/>
    <w:rsid w:val="004102DB"/>
    <w:rsid w:val="00410453"/>
    <w:rsid w:val="00411171"/>
    <w:rsid w:val="00412C58"/>
    <w:rsid w:val="00413611"/>
    <w:rsid w:val="0042059A"/>
    <w:rsid w:val="00422ECA"/>
    <w:rsid w:val="004247B9"/>
    <w:rsid w:val="004251EF"/>
    <w:rsid w:val="00425A96"/>
    <w:rsid w:val="004348B9"/>
    <w:rsid w:val="00446E17"/>
    <w:rsid w:val="004513EB"/>
    <w:rsid w:val="00451E99"/>
    <w:rsid w:val="004547C1"/>
    <w:rsid w:val="004571AC"/>
    <w:rsid w:val="0046060D"/>
    <w:rsid w:val="004658D3"/>
    <w:rsid w:val="00466867"/>
    <w:rsid w:val="00471038"/>
    <w:rsid w:val="00473A37"/>
    <w:rsid w:val="00473D5C"/>
    <w:rsid w:val="00474369"/>
    <w:rsid w:val="00475BDA"/>
    <w:rsid w:val="00486C18"/>
    <w:rsid w:val="00492184"/>
    <w:rsid w:val="004950A0"/>
    <w:rsid w:val="00495136"/>
    <w:rsid w:val="004A2300"/>
    <w:rsid w:val="004A6A7D"/>
    <w:rsid w:val="004B12A6"/>
    <w:rsid w:val="004B158C"/>
    <w:rsid w:val="004B58D0"/>
    <w:rsid w:val="004C2CED"/>
    <w:rsid w:val="004C5E12"/>
    <w:rsid w:val="004D2BF2"/>
    <w:rsid w:val="004D6DFE"/>
    <w:rsid w:val="004E1A39"/>
    <w:rsid w:val="004E5D65"/>
    <w:rsid w:val="004F390F"/>
    <w:rsid w:val="004F4139"/>
    <w:rsid w:val="00520C7A"/>
    <w:rsid w:val="005216CC"/>
    <w:rsid w:val="00522F0E"/>
    <w:rsid w:val="005245F5"/>
    <w:rsid w:val="00527FCA"/>
    <w:rsid w:val="0053393F"/>
    <w:rsid w:val="0054006B"/>
    <w:rsid w:val="00541A09"/>
    <w:rsid w:val="005432CD"/>
    <w:rsid w:val="005458C4"/>
    <w:rsid w:val="005524B1"/>
    <w:rsid w:val="005537CF"/>
    <w:rsid w:val="00556FEC"/>
    <w:rsid w:val="00565800"/>
    <w:rsid w:val="0056677F"/>
    <w:rsid w:val="0057010B"/>
    <w:rsid w:val="00570A75"/>
    <w:rsid w:val="005710E4"/>
    <w:rsid w:val="005715A5"/>
    <w:rsid w:val="00572591"/>
    <w:rsid w:val="00574D3D"/>
    <w:rsid w:val="00574DF5"/>
    <w:rsid w:val="005839EB"/>
    <w:rsid w:val="00590A9E"/>
    <w:rsid w:val="00591F1C"/>
    <w:rsid w:val="005A1C70"/>
    <w:rsid w:val="005A3442"/>
    <w:rsid w:val="005A5060"/>
    <w:rsid w:val="005A57E3"/>
    <w:rsid w:val="005A7CB0"/>
    <w:rsid w:val="005B2953"/>
    <w:rsid w:val="005B3C25"/>
    <w:rsid w:val="005C0F9F"/>
    <w:rsid w:val="005C3941"/>
    <w:rsid w:val="005D537F"/>
    <w:rsid w:val="005D5591"/>
    <w:rsid w:val="005E4AA2"/>
    <w:rsid w:val="005E5E83"/>
    <w:rsid w:val="005E7F6F"/>
    <w:rsid w:val="005F3F5B"/>
    <w:rsid w:val="005F4948"/>
    <w:rsid w:val="005F659B"/>
    <w:rsid w:val="006009D8"/>
    <w:rsid w:val="00602AC7"/>
    <w:rsid w:val="0060451D"/>
    <w:rsid w:val="006070FB"/>
    <w:rsid w:val="0061042F"/>
    <w:rsid w:val="00610D0B"/>
    <w:rsid w:val="006134FD"/>
    <w:rsid w:val="00613703"/>
    <w:rsid w:val="00621C5D"/>
    <w:rsid w:val="006231F6"/>
    <w:rsid w:val="00624B62"/>
    <w:rsid w:val="006264F2"/>
    <w:rsid w:val="00630A48"/>
    <w:rsid w:val="006432A5"/>
    <w:rsid w:val="006513BA"/>
    <w:rsid w:val="00653047"/>
    <w:rsid w:val="00653FDE"/>
    <w:rsid w:val="00660C30"/>
    <w:rsid w:val="00660CD4"/>
    <w:rsid w:val="00664389"/>
    <w:rsid w:val="006703F1"/>
    <w:rsid w:val="00673FE4"/>
    <w:rsid w:val="00676DF4"/>
    <w:rsid w:val="00677DB7"/>
    <w:rsid w:val="0068229B"/>
    <w:rsid w:val="006842FF"/>
    <w:rsid w:val="006844CC"/>
    <w:rsid w:val="00687DCF"/>
    <w:rsid w:val="00690C4E"/>
    <w:rsid w:val="006A2367"/>
    <w:rsid w:val="006A4DC9"/>
    <w:rsid w:val="006B076E"/>
    <w:rsid w:val="006B2DA9"/>
    <w:rsid w:val="006B6E92"/>
    <w:rsid w:val="006B7105"/>
    <w:rsid w:val="006B724A"/>
    <w:rsid w:val="006C6871"/>
    <w:rsid w:val="006C7878"/>
    <w:rsid w:val="006D0851"/>
    <w:rsid w:val="006D6150"/>
    <w:rsid w:val="006F3613"/>
    <w:rsid w:val="006F7699"/>
    <w:rsid w:val="00700FEB"/>
    <w:rsid w:val="007051BB"/>
    <w:rsid w:val="00706EE6"/>
    <w:rsid w:val="007105BE"/>
    <w:rsid w:val="00710ED9"/>
    <w:rsid w:val="007120F3"/>
    <w:rsid w:val="00713ED1"/>
    <w:rsid w:val="00715A7F"/>
    <w:rsid w:val="0071650F"/>
    <w:rsid w:val="00722EF0"/>
    <w:rsid w:val="007232B0"/>
    <w:rsid w:val="007273FD"/>
    <w:rsid w:val="00732326"/>
    <w:rsid w:val="00736777"/>
    <w:rsid w:val="0074184E"/>
    <w:rsid w:val="007423EB"/>
    <w:rsid w:val="0074357C"/>
    <w:rsid w:val="00744E1D"/>
    <w:rsid w:val="00746B0B"/>
    <w:rsid w:val="00750B5B"/>
    <w:rsid w:val="0075624E"/>
    <w:rsid w:val="00757649"/>
    <w:rsid w:val="00765D9D"/>
    <w:rsid w:val="00767BCD"/>
    <w:rsid w:val="00776210"/>
    <w:rsid w:val="00781CAF"/>
    <w:rsid w:val="00785A67"/>
    <w:rsid w:val="0078646C"/>
    <w:rsid w:val="00787D0B"/>
    <w:rsid w:val="0079071A"/>
    <w:rsid w:val="0079313C"/>
    <w:rsid w:val="007959A8"/>
    <w:rsid w:val="00796801"/>
    <w:rsid w:val="007975BD"/>
    <w:rsid w:val="007A5B5A"/>
    <w:rsid w:val="007B4458"/>
    <w:rsid w:val="007B7B15"/>
    <w:rsid w:val="007C1B8D"/>
    <w:rsid w:val="007C44C2"/>
    <w:rsid w:val="007D15C3"/>
    <w:rsid w:val="007D7805"/>
    <w:rsid w:val="007E19C2"/>
    <w:rsid w:val="007E2843"/>
    <w:rsid w:val="007E2FE5"/>
    <w:rsid w:val="007E446F"/>
    <w:rsid w:val="007F5B9B"/>
    <w:rsid w:val="007F6980"/>
    <w:rsid w:val="007F73B0"/>
    <w:rsid w:val="00801DDF"/>
    <w:rsid w:val="008024AA"/>
    <w:rsid w:val="00816AE1"/>
    <w:rsid w:val="00817BBA"/>
    <w:rsid w:val="00820F96"/>
    <w:rsid w:val="00823F3D"/>
    <w:rsid w:val="00825473"/>
    <w:rsid w:val="008260F8"/>
    <w:rsid w:val="0082672F"/>
    <w:rsid w:val="00827CDA"/>
    <w:rsid w:val="00832B00"/>
    <w:rsid w:val="00833CE1"/>
    <w:rsid w:val="00835BC8"/>
    <w:rsid w:val="008421E6"/>
    <w:rsid w:val="00845632"/>
    <w:rsid w:val="00855275"/>
    <w:rsid w:val="008629E2"/>
    <w:rsid w:val="00862BAF"/>
    <w:rsid w:val="0086739D"/>
    <w:rsid w:val="00871A5D"/>
    <w:rsid w:val="008769F3"/>
    <w:rsid w:val="0088022B"/>
    <w:rsid w:val="00882E5B"/>
    <w:rsid w:val="008A06C4"/>
    <w:rsid w:val="008A27EC"/>
    <w:rsid w:val="008A2F07"/>
    <w:rsid w:val="008A77A1"/>
    <w:rsid w:val="008B0427"/>
    <w:rsid w:val="008B3DBC"/>
    <w:rsid w:val="008B3FD2"/>
    <w:rsid w:val="008B6571"/>
    <w:rsid w:val="008B6E90"/>
    <w:rsid w:val="008C34E8"/>
    <w:rsid w:val="008C4727"/>
    <w:rsid w:val="008C78B6"/>
    <w:rsid w:val="008D4520"/>
    <w:rsid w:val="008E5530"/>
    <w:rsid w:val="008E6303"/>
    <w:rsid w:val="008E6B1B"/>
    <w:rsid w:val="008F1236"/>
    <w:rsid w:val="008F38A8"/>
    <w:rsid w:val="008F7073"/>
    <w:rsid w:val="0090313A"/>
    <w:rsid w:val="00925D55"/>
    <w:rsid w:val="009309C5"/>
    <w:rsid w:val="00940D4B"/>
    <w:rsid w:val="0094293F"/>
    <w:rsid w:val="00947ED6"/>
    <w:rsid w:val="009574BB"/>
    <w:rsid w:val="00960501"/>
    <w:rsid w:val="00960B25"/>
    <w:rsid w:val="009651E8"/>
    <w:rsid w:val="00970553"/>
    <w:rsid w:val="0097302E"/>
    <w:rsid w:val="00973DF4"/>
    <w:rsid w:val="0097760A"/>
    <w:rsid w:val="00982199"/>
    <w:rsid w:val="0098358F"/>
    <w:rsid w:val="009A1ACA"/>
    <w:rsid w:val="009A1D1B"/>
    <w:rsid w:val="009A221B"/>
    <w:rsid w:val="009B606C"/>
    <w:rsid w:val="009C2C4D"/>
    <w:rsid w:val="009C41A1"/>
    <w:rsid w:val="009D558C"/>
    <w:rsid w:val="009E2912"/>
    <w:rsid w:val="009E598D"/>
    <w:rsid w:val="009E6E37"/>
    <w:rsid w:val="009E7EC8"/>
    <w:rsid w:val="009F02C1"/>
    <w:rsid w:val="009F07A2"/>
    <w:rsid w:val="009F110E"/>
    <w:rsid w:val="009F3846"/>
    <w:rsid w:val="00A00D33"/>
    <w:rsid w:val="00A02545"/>
    <w:rsid w:val="00A03B28"/>
    <w:rsid w:val="00A04A58"/>
    <w:rsid w:val="00A07C45"/>
    <w:rsid w:val="00A126C7"/>
    <w:rsid w:val="00A33D7F"/>
    <w:rsid w:val="00A35A6F"/>
    <w:rsid w:val="00A3616C"/>
    <w:rsid w:val="00A40324"/>
    <w:rsid w:val="00A42747"/>
    <w:rsid w:val="00A44CF4"/>
    <w:rsid w:val="00A455BA"/>
    <w:rsid w:val="00A62183"/>
    <w:rsid w:val="00A64DED"/>
    <w:rsid w:val="00A70689"/>
    <w:rsid w:val="00A72D5D"/>
    <w:rsid w:val="00A737F5"/>
    <w:rsid w:val="00A75BAA"/>
    <w:rsid w:val="00A77BBE"/>
    <w:rsid w:val="00A77D2C"/>
    <w:rsid w:val="00A92D92"/>
    <w:rsid w:val="00AB1C58"/>
    <w:rsid w:val="00AB1EE1"/>
    <w:rsid w:val="00AC1416"/>
    <w:rsid w:val="00AC2C18"/>
    <w:rsid w:val="00AC39CF"/>
    <w:rsid w:val="00AD3B4C"/>
    <w:rsid w:val="00AF3F7D"/>
    <w:rsid w:val="00AF5856"/>
    <w:rsid w:val="00B02194"/>
    <w:rsid w:val="00B06D55"/>
    <w:rsid w:val="00B1001D"/>
    <w:rsid w:val="00B107A6"/>
    <w:rsid w:val="00B173E1"/>
    <w:rsid w:val="00B21326"/>
    <w:rsid w:val="00B24AA7"/>
    <w:rsid w:val="00B24F30"/>
    <w:rsid w:val="00B2769D"/>
    <w:rsid w:val="00B27D1A"/>
    <w:rsid w:val="00B27D3A"/>
    <w:rsid w:val="00B3299F"/>
    <w:rsid w:val="00B34332"/>
    <w:rsid w:val="00B34FEA"/>
    <w:rsid w:val="00B42803"/>
    <w:rsid w:val="00B45CC4"/>
    <w:rsid w:val="00B46090"/>
    <w:rsid w:val="00B46CF9"/>
    <w:rsid w:val="00B47E69"/>
    <w:rsid w:val="00B50CB8"/>
    <w:rsid w:val="00B52541"/>
    <w:rsid w:val="00B52E38"/>
    <w:rsid w:val="00B5446D"/>
    <w:rsid w:val="00B55410"/>
    <w:rsid w:val="00B6101D"/>
    <w:rsid w:val="00B63057"/>
    <w:rsid w:val="00B648B3"/>
    <w:rsid w:val="00B656D7"/>
    <w:rsid w:val="00B7613F"/>
    <w:rsid w:val="00BA299C"/>
    <w:rsid w:val="00BA2C84"/>
    <w:rsid w:val="00BA4E73"/>
    <w:rsid w:val="00BA555B"/>
    <w:rsid w:val="00BB14AF"/>
    <w:rsid w:val="00BB189B"/>
    <w:rsid w:val="00BB24D9"/>
    <w:rsid w:val="00BB3343"/>
    <w:rsid w:val="00BB7EDA"/>
    <w:rsid w:val="00BC5246"/>
    <w:rsid w:val="00BE18BD"/>
    <w:rsid w:val="00BF077E"/>
    <w:rsid w:val="00BF3D87"/>
    <w:rsid w:val="00BF43F1"/>
    <w:rsid w:val="00BF656D"/>
    <w:rsid w:val="00C0053B"/>
    <w:rsid w:val="00C04A82"/>
    <w:rsid w:val="00C130BA"/>
    <w:rsid w:val="00C168E6"/>
    <w:rsid w:val="00C22151"/>
    <w:rsid w:val="00C23A0E"/>
    <w:rsid w:val="00C25949"/>
    <w:rsid w:val="00C326A9"/>
    <w:rsid w:val="00C334D6"/>
    <w:rsid w:val="00C349C8"/>
    <w:rsid w:val="00C41ECA"/>
    <w:rsid w:val="00C43440"/>
    <w:rsid w:val="00C436FE"/>
    <w:rsid w:val="00C5266B"/>
    <w:rsid w:val="00C562FE"/>
    <w:rsid w:val="00C642D1"/>
    <w:rsid w:val="00C6530C"/>
    <w:rsid w:val="00C664C8"/>
    <w:rsid w:val="00C66FC6"/>
    <w:rsid w:val="00C66FFB"/>
    <w:rsid w:val="00C70397"/>
    <w:rsid w:val="00C70E07"/>
    <w:rsid w:val="00C7737C"/>
    <w:rsid w:val="00C80C2E"/>
    <w:rsid w:val="00C82883"/>
    <w:rsid w:val="00C97AF0"/>
    <w:rsid w:val="00CA2ACE"/>
    <w:rsid w:val="00CB14B0"/>
    <w:rsid w:val="00CB2954"/>
    <w:rsid w:val="00CB66B7"/>
    <w:rsid w:val="00CB6C09"/>
    <w:rsid w:val="00CC03D4"/>
    <w:rsid w:val="00CC3C4D"/>
    <w:rsid w:val="00CC5337"/>
    <w:rsid w:val="00CD16D9"/>
    <w:rsid w:val="00CD4C32"/>
    <w:rsid w:val="00CE76BD"/>
    <w:rsid w:val="00CF199C"/>
    <w:rsid w:val="00CF57B1"/>
    <w:rsid w:val="00CF5846"/>
    <w:rsid w:val="00D1386A"/>
    <w:rsid w:val="00D17AD5"/>
    <w:rsid w:val="00D22911"/>
    <w:rsid w:val="00D263F8"/>
    <w:rsid w:val="00D33630"/>
    <w:rsid w:val="00D336BC"/>
    <w:rsid w:val="00D33931"/>
    <w:rsid w:val="00D359A0"/>
    <w:rsid w:val="00D413C7"/>
    <w:rsid w:val="00D46949"/>
    <w:rsid w:val="00D50870"/>
    <w:rsid w:val="00D54110"/>
    <w:rsid w:val="00D55C9D"/>
    <w:rsid w:val="00D64F26"/>
    <w:rsid w:val="00D7556A"/>
    <w:rsid w:val="00D761B6"/>
    <w:rsid w:val="00D76264"/>
    <w:rsid w:val="00D76B58"/>
    <w:rsid w:val="00D8190B"/>
    <w:rsid w:val="00D82235"/>
    <w:rsid w:val="00D84F74"/>
    <w:rsid w:val="00D864E5"/>
    <w:rsid w:val="00D944F9"/>
    <w:rsid w:val="00D9599B"/>
    <w:rsid w:val="00DB2911"/>
    <w:rsid w:val="00DB372C"/>
    <w:rsid w:val="00DB4604"/>
    <w:rsid w:val="00DC0E04"/>
    <w:rsid w:val="00DC7147"/>
    <w:rsid w:val="00DD3547"/>
    <w:rsid w:val="00DD7723"/>
    <w:rsid w:val="00DE36CE"/>
    <w:rsid w:val="00DE3CE9"/>
    <w:rsid w:val="00DE6A3C"/>
    <w:rsid w:val="00DE7750"/>
    <w:rsid w:val="00DE7993"/>
    <w:rsid w:val="00DF3807"/>
    <w:rsid w:val="00DF6B6B"/>
    <w:rsid w:val="00E0057C"/>
    <w:rsid w:val="00E027D2"/>
    <w:rsid w:val="00E04731"/>
    <w:rsid w:val="00E047BA"/>
    <w:rsid w:val="00E07A4C"/>
    <w:rsid w:val="00E131D1"/>
    <w:rsid w:val="00E13C37"/>
    <w:rsid w:val="00E146A1"/>
    <w:rsid w:val="00E15084"/>
    <w:rsid w:val="00E17FF7"/>
    <w:rsid w:val="00E26A2E"/>
    <w:rsid w:val="00E309A7"/>
    <w:rsid w:val="00E323D4"/>
    <w:rsid w:val="00E33275"/>
    <w:rsid w:val="00E33FA0"/>
    <w:rsid w:val="00E40F2B"/>
    <w:rsid w:val="00E4460C"/>
    <w:rsid w:val="00E46359"/>
    <w:rsid w:val="00E64EE4"/>
    <w:rsid w:val="00E65628"/>
    <w:rsid w:val="00E67048"/>
    <w:rsid w:val="00E71136"/>
    <w:rsid w:val="00E7142A"/>
    <w:rsid w:val="00E71F2F"/>
    <w:rsid w:val="00E73BE3"/>
    <w:rsid w:val="00E7460D"/>
    <w:rsid w:val="00E76180"/>
    <w:rsid w:val="00E85277"/>
    <w:rsid w:val="00E858FD"/>
    <w:rsid w:val="00E8628E"/>
    <w:rsid w:val="00E86A64"/>
    <w:rsid w:val="00E90C23"/>
    <w:rsid w:val="00E90D86"/>
    <w:rsid w:val="00E97B14"/>
    <w:rsid w:val="00EA065A"/>
    <w:rsid w:val="00EA5EC4"/>
    <w:rsid w:val="00EA6E39"/>
    <w:rsid w:val="00EB02E2"/>
    <w:rsid w:val="00EB4010"/>
    <w:rsid w:val="00EB6738"/>
    <w:rsid w:val="00ED15B4"/>
    <w:rsid w:val="00ED3786"/>
    <w:rsid w:val="00ED43F3"/>
    <w:rsid w:val="00EE246B"/>
    <w:rsid w:val="00EE4505"/>
    <w:rsid w:val="00EE636D"/>
    <w:rsid w:val="00EF35D1"/>
    <w:rsid w:val="00F00410"/>
    <w:rsid w:val="00F01F87"/>
    <w:rsid w:val="00F03C87"/>
    <w:rsid w:val="00F07417"/>
    <w:rsid w:val="00F07AFB"/>
    <w:rsid w:val="00F125E5"/>
    <w:rsid w:val="00F12776"/>
    <w:rsid w:val="00F20A91"/>
    <w:rsid w:val="00F26067"/>
    <w:rsid w:val="00F27943"/>
    <w:rsid w:val="00F30F4E"/>
    <w:rsid w:val="00F35431"/>
    <w:rsid w:val="00F4050A"/>
    <w:rsid w:val="00F46B55"/>
    <w:rsid w:val="00F5316E"/>
    <w:rsid w:val="00F565EC"/>
    <w:rsid w:val="00F566C5"/>
    <w:rsid w:val="00F63D57"/>
    <w:rsid w:val="00F6686F"/>
    <w:rsid w:val="00F72358"/>
    <w:rsid w:val="00F73C19"/>
    <w:rsid w:val="00F73CAD"/>
    <w:rsid w:val="00F7429C"/>
    <w:rsid w:val="00F7464A"/>
    <w:rsid w:val="00F81D0A"/>
    <w:rsid w:val="00F84D2D"/>
    <w:rsid w:val="00F864F9"/>
    <w:rsid w:val="00F91D56"/>
    <w:rsid w:val="00F97CC0"/>
    <w:rsid w:val="00FA6322"/>
    <w:rsid w:val="00FA64C7"/>
    <w:rsid w:val="00FB1F9E"/>
    <w:rsid w:val="00FB2685"/>
    <w:rsid w:val="00FB2A24"/>
    <w:rsid w:val="00FB3589"/>
    <w:rsid w:val="00FB5385"/>
    <w:rsid w:val="00FB6BF1"/>
    <w:rsid w:val="00FC1172"/>
    <w:rsid w:val="00FD13B2"/>
    <w:rsid w:val="00FD1912"/>
    <w:rsid w:val="00FD6892"/>
    <w:rsid w:val="00FD7D80"/>
    <w:rsid w:val="00FE610E"/>
    <w:rsid w:val="00FF368B"/>
    <w:rsid w:val="00FF54A8"/>
    <w:rsid w:val="00FF5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08690A"/>
  <w15:docId w15:val="{29FDE3F1-8718-204F-BA62-EBD7228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A57E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5A57E3"/>
    <w:pPr>
      <w:ind w:firstLine="720"/>
    </w:pPr>
  </w:style>
  <w:style w:type="paragraph" w:styleId="Header">
    <w:name w:val="header"/>
    <w:basedOn w:val="Normal"/>
    <w:link w:val="HeaderChar"/>
    <w:rsid w:val="00982199"/>
    <w:pPr>
      <w:tabs>
        <w:tab w:val="center" w:pos="4320"/>
        <w:tab w:val="right" w:pos="8640"/>
      </w:tabs>
    </w:pPr>
  </w:style>
  <w:style w:type="character" w:customStyle="1" w:styleId="HeaderChar">
    <w:name w:val="Header Char"/>
    <w:basedOn w:val="DefaultParagraphFont"/>
    <w:link w:val="Header"/>
    <w:rsid w:val="00982199"/>
    <w:rPr>
      <w:sz w:val="24"/>
      <w:szCs w:val="24"/>
    </w:rPr>
  </w:style>
  <w:style w:type="paragraph" w:styleId="Footer">
    <w:name w:val="footer"/>
    <w:basedOn w:val="Normal"/>
    <w:link w:val="FooterChar"/>
    <w:rsid w:val="00982199"/>
    <w:pPr>
      <w:tabs>
        <w:tab w:val="center" w:pos="4320"/>
        <w:tab w:val="right" w:pos="8640"/>
      </w:tabs>
    </w:pPr>
  </w:style>
  <w:style w:type="character" w:customStyle="1" w:styleId="FooterChar">
    <w:name w:val="Footer Char"/>
    <w:basedOn w:val="DefaultParagraphFont"/>
    <w:link w:val="Footer"/>
    <w:rsid w:val="00982199"/>
    <w:rPr>
      <w:sz w:val="24"/>
      <w:szCs w:val="24"/>
    </w:rPr>
  </w:style>
  <w:style w:type="paragraph" w:styleId="BalloonText">
    <w:name w:val="Balloon Text"/>
    <w:basedOn w:val="Normal"/>
    <w:link w:val="BalloonTextChar"/>
    <w:rsid w:val="00982199"/>
    <w:rPr>
      <w:rFonts w:ascii="Lucida Grande" w:hAnsi="Lucida Grande" w:cs="Lucida Grande"/>
      <w:sz w:val="18"/>
      <w:szCs w:val="18"/>
    </w:rPr>
  </w:style>
  <w:style w:type="character" w:customStyle="1" w:styleId="BalloonTextChar">
    <w:name w:val="Balloon Text Char"/>
    <w:basedOn w:val="DefaultParagraphFont"/>
    <w:link w:val="BalloonText"/>
    <w:rsid w:val="00982199"/>
    <w:rPr>
      <w:rFonts w:ascii="Lucida Grande" w:hAnsi="Lucida Grande" w:cs="Lucida Grande"/>
      <w:sz w:val="18"/>
      <w:szCs w:val="18"/>
    </w:rPr>
  </w:style>
  <w:style w:type="paragraph" w:styleId="ListParagraph">
    <w:name w:val="List Paragraph"/>
    <w:basedOn w:val="Normal"/>
    <w:uiPriority w:val="34"/>
    <w:qFormat/>
    <w:rsid w:val="00651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8721">
      <w:bodyDiv w:val="1"/>
      <w:marLeft w:val="0"/>
      <w:marRight w:val="0"/>
      <w:marTop w:val="0"/>
      <w:marBottom w:val="0"/>
      <w:divBdr>
        <w:top w:val="none" w:sz="0" w:space="0" w:color="auto"/>
        <w:left w:val="none" w:sz="0" w:space="0" w:color="auto"/>
        <w:bottom w:val="none" w:sz="0" w:space="0" w:color="auto"/>
        <w:right w:val="none" w:sz="0" w:space="0" w:color="auto"/>
      </w:divBdr>
    </w:div>
    <w:div w:id="46884224">
      <w:bodyDiv w:val="1"/>
      <w:marLeft w:val="0"/>
      <w:marRight w:val="0"/>
      <w:marTop w:val="0"/>
      <w:marBottom w:val="0"/>
      <w:divBdr>
        <w:top w:val="none" w:sz="0" w:space="0" w:color="auto"/>
        <w:left w:val="none" w:sz="0" w:space="0" w:color="auto"/>
        <w:bottom w:val="none" w:sz="0" w:space="0" w:color="auto"/>
        <w:right w:val="none" w:sz="0" w:space="0" w:color="auto"/>
      </w:divBdr>
    </w:div>
    <w:div w:id="75441572">
      <w:bodyDiv w:val="1"/>
      <w:marLeft w:val="0"/>
      <w:marRight w:val="0"/>
      <w:marTop w:val="0"/>
      <w:marBottom w:val="0"/>
      <w:divBdr>
        <w:top w:val="none" w:sz="0" w:space="0" w:color="auto"/>
        <w:left w:val="none" w:sz="0" w:space="0" w:color="auto"/>
        <w:bottom w:val="none" w:sz="0" w:space="0" w:color="auto"/>
        <w:right w:val="none" w:sz="0" w:space="0" w:color="auto"/>
      </w:divBdr>
    </w:div>
    <w:div w:id="114102821">
      <w:bodyDiv w:val="1"/>
      <w:marLeft w:val="0"/>
      <w:marRight w:val="0"/>
      <w:marTop w:val="0"/>
      <w:marBottom w:val="0"/>
      <w:divBdr>
        <w:top w:val="none" w:sz="0" w:space="0" w:color="auto"/>
        <w:left w:val="none" w:sz="0" w:space="0" w:color="auto"/>
        <w:bottom w:val="none" w:sz="0" w:space="0" w:color="auto"/>
        <w:right w:val="none" w:sz="0" w:space="0" w:color="auto"/>
      </w:divBdr>
    </w:div>
    <w:div w:id="451247757">
      <w:bodyDiv w:val="1"/>
      <w:marLeft w:val="0"/>
      <w:marRight w:val="0"/>
      <w:marTop w:val="0"/>
      <w:marBottom w:val="0"/>
      <w:divBdr>
        <w:top w:val="none" w:sz="0" w:space="0" w:color="auto"/>
        <w:left w:val="none" w:sz="0" w:space="0" w:color="auto"/>
        <w:bottom w:val="none" w:sz="0" w:space="0" w:color="auto"/>
        <w:right w:val="none" w:sz="0" w:space="0" w:color="auto"/>
      </w:divBdr>
    </w:div>
    <w:div w:id="487743964">
      <w:bodyDiv w:val="1"/>
      <w:marLeft w:val="0"/>
      <w:marRight w:val="0"/>
      <w:marTop w:val="0"/>
      <w:marBottom w:val="0"/>
      <w:divBdr>
        <w:top w:val="none" w:sz="0" w:space="0" w:color="auto"/>
        <w:left w:val="none" w:sz="0" w:space="0" w:color="auto"/>
        <w:bottom w:val="none" w:sz="0" w:space="0" w:color="auto"/>
        <w:right w:val="none" w:sz="0" w:space="0" w:color="auto"/>
      </w:divBdr>
    </w:div>
    <w:div w:id="494302878">
      <w:bodyDiv w:val="1"/>
      <w:marLeft w:val="0"/>
      <w:marRight w:val="0"/>
      <w:marTop w:val="0"/>
      <w:marBottom w:val="0"/>
      <w:divBdr>
        <w:top w:val="none" w:sz="0" w:space="0" w:color="auto"/>
        <w:left w:val="none" w:sz="0" w:space="0" w:color="auto"/>
        <w:bottom w:val="none" w:sz="0" w:space="0" w:color="auto"/>
        <w:right w:val="none" w:sz="0" w:space="0" w:color="auto"/>
      </w:divBdr>
    </w:div>
    <w:div w:id="499465582">
      <w:bodyDiv w:val="1"/>
      <w:marLeft w:val="0"/>
      <w:marRight w:val="0"/>
      <w:marTop w:val="0"/>
      <w:marBottom w:val="0"/>
      <w:divBdr>
        <w:top w:val="none" w:sz="0" w:space="0" w:color="auto"/>
        <w:left w:val="none" w:sz="0" w:space="0" w:color="auto"/>
        <w:bottom w:val="none" w:sz="0" w:space="0" w:color="auto"/>
        <w:right w:val="none" w:sz="0" w:space="0" w:color="auto"/>
      </w:divBdr>
    </w:div>
    <w:div w:id="523204719">
      <w:bodyDiv w:val="1"/>
      <w:marLeft w:val="0"/>
      <w:marRight w:val="0"/>
      <w:marTop w:val="0"/>
      <w:marBottom w:val="0"/>
      <w:divBdr>
        <w:top w:val="none" w:sz="0" w:space="0" w:color="auto"/>
        <w:left w:val="none" w:sz="0" w:space="0" w:color="auto"/>
        <w:bottom w:val="none" w:sz="0" w:space="0" w:color="auto"/>
        <w:right w:val="none" w:sz="0" w:space="0" w:color="auto"/>
      </w:divBdr>
    </w:div>
    <w:div w:id="636570426">
      <w:bodyDiv w:val="1"/>
      <w:marLeft w:val="0"/>
      <w:marRight w:val="0"/>
      <w:marTop w:val="0"/>
      <w:marBottom w:val="0"/>
      <w:divBdr>
        <w:top w:val="none" w:sz="0" w:space="0" w:color="auto"/>
        <w:left w:val="none" w:sz="0" w:space="0" w:color="auto"/>
        <w:bottom w:val="none" w:sz="0" w:space="0" w:color="auto"/>
        <w:right w:val="none" w:sz="0" w:space="0" w:color="auto"/>
      </w:divBdr>
    </w:div>
    <w:div w:id="640813032">
      <w:bodyDiv w:val="1"/>
      <w:marLeft w:val="0"/>
      <w:marRight w:val="0"/>
      <w:marTop w:val="0"/>
      <w:marBottom w:val="0"/>
      <w:divBdr>
        <w:top w:val="none" w:sz="0" w:space="0" w:color="auto"/>
        <w:left w:val="none" w:sz="0" w:space="0" w:color="auto"/>
        <w:bottom w:val="none" w:sz="0" w:space="0" w:color="auto"/>
        <w:right w:val="none" w:sz="0" w:space="0" w:color="auto"/>
      </w:divBdr>
    </w:div>
    <w:div w:id="661390947">
      <w:bodyDiv w:val="1"/>
      <w:marLeft w:val="0"/>
      <w:marRight w:val="0"/>
      <w:marTop w:val="0"/>
      <w:marBottom w:val="0"/>
      <w:divBdr>
        <w:top w:val="none" w:sz="0" w:space="0" w:color="auto"/>
        <w:left w:val="none" w:sz="0" w:space="0" w:color="auto"/>
        <w:bottom w:val="none" w:sz="0" w:space="0" w:color="auto"/>
        <w:right w:val="none" w:sz="0" w:space="0" w:color="auto"/>
      </w:divBdr>
    </w:div>
    <w:div w:id="792670362">
      <w:bodyDiv w:val="1"/>
      <w:marLeft w:val="0"/>
      <w:marRight w:val="0"/>
      <w:marTop w:val="0"/>
      <w:marBottom w:val="0"/>
      <w:divBdr>
        <w:top w:val="none" w:sz="0" w:space="0" w:color="auto"/>
        <w:left w:val="none" w:sz="0" w:space="0" w:color="auto"/>
        <w:bottom w:val="none" w:sz="0" w:space="0" w:color="auto"/>
        <w:right w:val="none" w:sz="0" w:space="0" w:color="auto"/>
      </w:divBdr>
    </w:div>
    <w:div w:id="862859300">
      <w:bodyDiv w:val="1"/>
      <w:marLeft w:val="0"/>
      <w:marRight w:val="0"/>
      <w:marTop w:val="0"/>
      <w:marBottom w:val="0"/>
      <w:divBdr>
        <w:top w:val="none" w:sz="0" w:space="0" w:color="auto"/>
        <w:left w:val="none" w:sz="0" w:space="0" w:color="auto"/>
        <w:bottom w:val="none" w:sz="0" w:space="0" w:color="auto"/>
        <w:right w:val="none" w:sz="0" w:space="0" w:color="auto"/>
      </w:divBdr>
    </w:div>
    <w:div w:id="898595004">
      <w:bodyDiv w:val="1"/>
      <w:marLeft w:val="0"/>
      <w:marRight w:val="0"/>
      <w:marTop w:val="0"/>
      <w:marBottom w:val="0"/>
      <w:divBdr>
        <w:top w:val="none" w:sz="0" w:space="0" w:color="auto"/>
        <w:left w:val="none" w:sz="0" w:space="0" w:color="auto"/>
        <w:bottom w:val="none" w:sz="0" w:space="0" w:color="auto"/>
        <w:right w:val="none" w:sz="0" w:space="0" w:color="auto"/>
      </w:divBdr>
    </w:div>
    <w:div w:id="1032608916">
      <w:bodyDiv w:val="1"/>
      <w:marLeft w:val="0"/>
      <w:marRight w:val="0"/>
      <w:marTop w:val="0"/>
      <w:marBottom w:val="0"/>
      <w:divBdr>
        <w:top w:val="none" w:sz="0" w:space="0" w:color="auto"/>
        <w:left w:val="none" w:sz="0" w:space="0" w:color="auto"/>
        <w:bottom w:val="none" w:sz="0" w:space="0" w:color="auto"/>
        <w:right w:val="none" w:sz="0" w:space="0" w:color="auto"/>
      </w:divBdr>
    </w:div>
    <w:div w:id="1042052862">
      <w:bodyDiv w:val="1"/>
      <w:marLeft w:val="0"/>
      <w:marRight w:val="0"/>
      <w:marTop w:val="0"/>
      <w:marBottom w:val="0"/>
      <w:divBdr>
        <w:top w:val="none" w:sz="0" w:space="0" w:color="auto"/>
        <w:left w:val="none" w:sz="0" w:space="0" w:color="auto"/>
        <w:bottom w:val="none" w:sz="0" w:space="0" w:color="auto"/>
        <w:right w:val="none" w:sz="0" w:space="0" w:color="auto"/>
      </w:divBdr>
    </w:div>
    <w:div w:id="1065882695">
      <w:bodyDiv w:val="1"/>
      <w:marLeft w:val="0"/>
      <w:marRight w:val="0"/>
      <w:marTop w:val="0"/>
      <w:marBottom w:val="0"/>
      <w:divBdr>
        <w:top w:val="none" w:sz="0" w:space="0" w:color="auto"/>
        <w:left w:val="none" w:sz="0" w:space="0" w:color="auto"/>
        <w:bottom w:val="none" w:sz="0" w:space="0" w:color="auto"/>
        <w:right w:val="none" w:sz="0" w:space="0" w:color="auto"/>
      </w:divBdr>
    </w:div>
    <w:div w:id="1089086884">
      <w:bodyDiv w:val="1"/>
      <w:marLeft w:val="0"/>
      <w:marRight w:val="0"/>
      <w:marTop w:val="0"/>
      <w:marBottom w:val="0"/>
      <w:divBdr>
        <w:top w:val="none" w:sz="0" w:space="0" w:color="auto"/>
        <w:left w:val="none" w:sz="0" w:space="0" w:color="auto"/>
        <w:bottom w:val="none" w:sz="0" w:space="0" w:color="auto"/>
        <w:right w:val="none" w:sz="0" w:space="0" w:color="auto"/>
      </w:divBdr>
    </w:div>
    <w:div w:id="1127772100">
      <w:bodyDiv w:val="1"/>
      <w:marLeft w:val="0"/>
      <w:marRight w:val="0"/>
      <w:marTop w:val="0"/>
      <w:marBottom w:val="0"/>
      <w:divBdr>
        <w:top w:val="none" w:sz="0" w:space="0" w:color="auto"/>
        <w:left w:val="none" w:sz="0" w:space="0" w:color="auto"/>
        <w:bottom w:val="none" w:sz="0" w:space="0" w:color="auto"/>
        <w:right w:val="none" w:sz="0" w:space="0" w:color="auto"/>
      </w:divBdr>
    </w:div>
    <w:div w:id="1165821280">
      <w:bodyDiv w:val="1"/>
      <w:marLeft w:val="0"/>
      <w:marRight w:val="0"/>
      <w:marTop w:val="0"/>
      <w:marBottom w:val="0"/>
      <w:divBdr>
        <w:top w:val="none" w:sz="0" w:space="0" w:color="auto"/>
        <w:left w:val="none" w:sz="0" w:space="0" w:color="auto"/>
        <w:bottom w:val="none" w:sz="0" w:space="0" w:color="auto"/>
        <w:right w:val="none" w:sz="0" w:space="0" w:color="auto"/>
      </w:divBdr>
    </w:div>
    <w:div w:id="1260724457">
      <w:bodyDiv w:val="1"/>
      <w:marLeft w:val="0"/>
      <w:marRight w:val="0"/>
      <w:marTop w:val="0"/>
      <w:marBottom w:val="0"/>
      <w:divBdr>
        <w:top w:val="none" w:sz="0" w:space="0" w:color="auto"/>
        <w:left w:val="none" w:sz="0" w:space="0" w:color="auto"/>
        <w:bottom w:val="none" w:sz="0" w:space="0" w:color="auto"/>
        <w:right w:val="none" w:sz="0" w:space="0" w:color="auto"/>
      </w:divBdr>
    </w:div>
    <w:div w:id="1305350403">
      <w:bodyDiv w:val="1"/>
      <w:marLeft w:val="0"/>
      <w:marRight w:val="0"/>
      <w:marTop w:val="0"/>
      <w:marBottom w:val="0"/>
      <w:divBdr>
        <w:top w:val="none" w:sz="0" w:space="0" w:color="auto"/>
        <w:left w:val="none" w:sz="0" w:space="0" w:color="auto"/>
        <w:bottom w:val="none" w:sz="0" w:space="0" w:color="auto"/>
        <w:right w:val="none" w:sz="0" w:space="0" w:color="auto"/>
      </w:divBdr>
    </w:div>
    <w:div w:id="1697192434">
      <w:bodyDiv w:val="1"/>
      <w:marLeft w:val="0"/>
      <w:marRight w:val="0"/>
      <w:marTop w:val="0"/>
      <w:marBottom w:val="0"/>
      <w:divBdr>
        <w:top w:val="none" w:sz="0" w:space="0" w:color="auto"/>
        <w:left w:val="none" w:sz="0" w:space="0" w:color="auto"/>
        <w:bottom w:val="none" w:sz="0" w:space="0" w:color="auto"/>
        <w:right w:val="none" w:sz="0" w:space="0" w:color="auto"/>
      </w:divBdr>
    </w:div>
    <w:div w:id="1956980911">
      <w:bodyDiv w:val="1"/>
      <w:marLeft w:val="0"/>
      <w:marRight w:val="0"/>
      <w:marTop w:val="0"/>
      <w:marBottom w:val="0"/>
      <w:divBdr>
        <w:top w:val="none" w:sz="0" w:space="0" w:color="auto"/>
        <w:left w:val="none" w:sz="0" w:space="0" w:color="auto"/>
        <w:bottom w:val="none" w:sz="0" w:space="0" w:color="auto"/>
        <w:right w:val="none" w:sz="0" w:space="0" w:color="auto"/>
      </w:divBdr>
    </w:div>
    <w:div w:id="1969361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James 1:2-4</vt:lpstr>
    </vt:vector>
  </TitlesOfParts>
  <Company>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1:2-4</dc:title>
  <dc:subject/>
  <dc:creator> </dc:creator>
  <cp:keywords/>
  <dc:description/>
  <cp:lastModifiedBy>S Greenhalgh</cp:lastModifiedBy>
  <cp:revision>21</cp:revision>
  <cp:lastPrinted>2021-09-26T16:22:00Z</cp:lastPrinted>
  <dcterms:created xsi:type="dcterms:W3CDTF">2021-09-26T15:34:00Z</dcterms:created>
  <dcterms:modified xsi:type="dcterms:W3CDTF">2021-09-26T16:22:00Z</dcterms:modified>
</cp:coreProperties>
</file>